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F981" w14:textId="77777777" w:rsidR="000828ED" w:rsidRDefault="000828ED" w:rsidP="000828ED">
      <w:pPr>
        <w:pStyle w:val="1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D4655F" wp14:editId="1341E09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36A8" id="Rectangle 10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3BFAA833" w14:textId="77777777" w:rsidR="000828ED" w:rsidRDefault="000828ED" w:rsidP="000828ED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1A137A4E" w14:textId="77777777" w:rsidR="000828ED" w:rsidRDefault="000828ED" w:rsidP="000828ED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7847CAA3" w14:textId="77777777" w:rsidR="000828ED" w:rsidRDefault="000828ED" w:rsidP="000828ED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7535DA47" w14:textId="77777777" w:rsidR="000828ED" w:rsidRDefault="000828ED" w:rsidP="000828ED">
      <w:pPr>
        <w:pStyle w:val="a3"/>
        <w:spacing w:line="292" w:lineRule="auto"/>
        <w:ind w:right="15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2E03DACB" w14:textId="77777777" w:rsidR="000828ED" w:rsidRDefault="000828ED" w:rsidP="000828ED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64ED611B" w14:textId="77777777" w:rsidR="000828ED" w:rsidRDefault="000828ED" w:rsidP="000828ED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01B32DF7" w14:textId="77777777" w:rsidR="000828ED" w:rsidRDefault="000828ED" w:rsidP="000828ED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51F71873" w14:textId="77777777" w:rsidR="000828ED" w:rsidRDefault="000828ED" w:rsidP="000828ED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0F71C4B5" w14:textId="77777777" w:rsidR="000828ED" w:rsidRDefault="000828ED" w:rsidP="000828ED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1A93FE77" w14:textId="77777777" w:rsidR="000828ED" w:rsidRDefault="000828ED" w:rsidP="000828ED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3A95E33D" w14:textId="77777777" w:rsidR="000828ED" w:rsidRDefault="000828ED" w:rsidP="000828ED">
      <w:pPr>
        <w:pStyle w:val="a3"/>
        <w:spacing w:line="292" w:lineRule="auto"/>
        <w:ind w:right="174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233B63FE" w14:textId="77777777" w:rsidR="000828ED" w:rsidRDefault="000828ED" w:rsidP="000828ED">
      <w:pPr>
        <w:pStyle w:val="a3"/>
        <w:spacing w:line="292" w:lineRule="auto"/>
        <w:ind w:right="174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3877D008" w14:textId="77777777" w:rsidR="000828ED" w:rsidRDefault="000828ED" w:rsidP="000828ED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677484B1" w14:textId="77777777" w:rsidR="000828ED" w:rsidRDefault="000828ED" w:rsidP="000828ED">
      <w:pPr>
        <w:spacing w:line="275" w:lineRule="exact"/>
        <w:rPr>
          <w:sz w:val="24"/>
        </w:rPr>
        <w:sectPr w:rsidR="000828ED">
          <w:pgSz w:w="11900" w:h="16840"/>
          <w:pgMar w:top="520" w:right="540" w:bottom="280" w:left="560" w:header="720" w:footer="720" w:gutter="0"/>
          <w:cols w:space="720"/>
        </w:sectPr>
      </w:pPr>
    </w:p>
    <w:p w14:paraId="7C136692" w14:textId="77777777" w:rsidR="000828ED" w:rsidRDefault="000828ED" w:rsidP="000828ED">
      <w:pPr>
        <w:pStyle w:val="a3"/>
        <w:spacing w:before="66" w:line="292" w:lineRule="auto"/>
        <w:ind w:right="174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0F52DAF0" w14:textId="77777777" w:rsidR="000828ED" w:rsidRDefault="000828ED" w:rsidP="000828ED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78A5F23D" w14:textId="77777777" w:rsidR="000828ED" w:rsidRDefault="000828ED" w:rsidP="000828ED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114B1230" w14:textId="77777777" w:rsidR="000828ED" w:rsidRDefault="000828ED" w:rsidP="000828ED">
      <w:pPr>
        <w:pStyle w:val="a3"/>
        <w:spacing w:line="292" w:lineRule="auto"/>
        <w:ind w:right="174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08057104" w14:textId="77777777" w:rsidR="000828ED" w:rsidRDefault="000828ED" w:rsidP="000828ED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53CD550F" w14:textId="77777777" w:rsidR="000828ED" w:rsidRDefault="000828ED" w:rsidP="000828ED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0744F98B" w14:textId="77777777" w:rsidR="000828ED" w:rsidRDefault="000828ED" w:rsidP="000828ED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7C25FBD8" w14:textId="77777777" w:rsidR="000828ED" w:rsidRDefault="000828ED" w:rsidP="000828E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583B9011" w14:textId="77777777" w:rsidR="000828ED" w:rsidRDefault="000828ED" w:rsidP="000828ED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0012CD19" w14:textId="77777777" w:rsidR="000828ED" w:rsidRDefault="000828ED" w:rsidP="000828ED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6C52E14A" w14:textId="77777777" w:rsidR="000828ED" w:rsidRDefault="000828ED" w:rsidP="000828ED">
      <w:pPr>
        <w:pStyle w:val="a3"/>
        <w:spacing w:line="292" w:lineRule="auto"/>
        <w:ind w:right="1295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4299D057" w14:textId="77777777" w:rsidR="000828ED" w:rsidRDefault="000828ED" w:rsidP="000828ED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21DA75D8" w14:textId="77777777" w:rsidR="000828ED" w:rsidRDefault="000828ED" w:rsidP="000828E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54E7A9F2" w14:textId="77777777" w:rsidR="000828ED" w:rsidRDefault="000828ED" w:rsidP="000828ED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566F97E2" w14:textId="77777777" w:rsidR="000828ED" w:rsidRDefault="000828ED" w:rsidP="000828ED">
      <w:pPr>
        <w:pStyle w:val="a3"/>
        <w:spacing w:line="292" w:lineRule="auto"/>
        <w:ind w:right="174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12229351" w14:textId="77777777" w:rsidR="000828ED" w:rsidRDefault="000828ED" w:rsidP="000828ED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537A5893" w14:textId="77777777" w:rsidR="000828ED" w:rsidRDefault="000828ED" w:rsidP="000828ED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17A4EA8D" w14:textId="77777777" w:rsidR="000828ED" w:rsidRDefault="000828ED" w:rsidP="000828ED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2CC6F353" w14:textId="77777777" w:rsidR="000828ED" w:rsidRDefault="000828ED" w:rsidP="000828ED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6771714B" w14:textId="77777777" w:rsidR="000828ED" w:rsidRDefault="000828ED" w:rsidP="000828ED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061448A7" w14:textId="77777777" w:rsidR="000828ED" w:rsidRDefault="000828ED" w:rsidP="000828ED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14:paraId="5333F28D" w14:textId="77777777" w:rsidR="000828ED" w:rsidRDefault="000828ED" w:rsidP="000828ED">
      <w:pPr>
        <w:spacing w:line="274" w:lineRule="exact"/>
        <w:sectPr w:rsidR="000828ED">
          <w:pgSz w:w="11900" w:h="16840"/>
          <w:pgMar w:top="520" w:right="540" w:bottom="280" w:left="560" w:header="720" w:footer="720" w:gutter="0"/>
          <w:cols w:space="720"/>
        </w:sectPr>
      </w:pPr>
    </w:p>
    <w:p w14:paraId="0AECFACB" w14:textId="77777777" w:rsidR="000828ED" w:rsidRDefault="000828ED" w:rsidP="000828ED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405E02FB" w14:textId="77777777" w:rsidR="000828ED" w:rsidRDefault="000828ED" w:rsidP="000828ED">
      <w:pPr>
        <w:pStyle w:val="a3"/>
        <w:spacing w:before="60" w:line="292" w:lineRule="auto"/>
        <w:ind w:right="174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71A52ABA" w14:textId="77777777" w:rsidR="000828ED" w:rsidRDefault="000828ED" w:rsidP="000828ED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68650FB6" w14:textId="77777777" w:rsidR="000828ED" w:rsidRDefault="000828ED" w:rsidP="000828ED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0818B9EC" w14:textId="77777777" w:rsidR="000828ED" w:rsidRDefault="000828ED" w:rsidP="000828ED">
      <w:pPr>
        <w:pStyle w:val="a3"/>
        <w:spacing w:before="61" w:line="292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14:paraId="37A14F6D" w14:textId="77777777" w:rsidR="000828ED" w:rsidRDefault="000828ED" w:rsidP="000828ED">
      <w:pPr>
        <w:spacing w:line="292" w:lineRule="auto"/>
        <w:sectPr w:rsidR="000828ED">
          <w:pgSz w:w="11900" w:h="16840"/>
          <w:pgMar w:top="500" w:right="540" w:bottom="280" w:left="560" w:header="720" w:footer="720" w:gutter="0"/>
          <w:cols w:space="720"/>
        </w:sectPr>
      </w:pPr>
    </w:p>
    <w:p w14:paraId="4270E762" w14:textId="77777777" w:rsidR="000828ED" w:rsidRDefault="000828ED" w:rsidP="000828E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1524DC8" wp14:editId="2D7EE9B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2911" id="Rectangle 9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0696BD4" w14:textId="77777777" w:rsidR="000828ED" w:rsidRDefault="000828ED" w:rsidP="000828ED">
      <w:pPr>
        <w:pStyle w:val="a5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675A5398" w14:textId="77777777" w:rsidR="000828ED" w:rsidRDefault="000828ED" w:rsidP="000828ED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14:paraId="0F45D52D" w14:textId="77777777" w:rsidR="000828ED" w:rsidRDefault="000828ED" w:rsidP="000828ED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14:paraId="050FD0E1" w14:textId="77777777" w:rsidR="000828ED" w:rsidRDefault="000828ED" w:rsidP="000828ED">
      <w:pPr>
        <w:pStyle w:val="a3"/>
        <w:spacing w:line="292" w:lineRule="auto"/>
        <w:ind w:right="1610"/>
      </w:pPr>
      <w:r>
        <w:t>Профессии родных и знакомых. Профессии, связанные с изу-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14:paraId="4ACCFDB0" w14:textId="77777777" w:rsidR="000828ED" w:rsidRDefault="000828ED" w:rsidP="000828ED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14:paraId="352D1A63" w14:textId="77777777" w:rsidR="000828ED" w:rsidRDefault="000828ED" w:rsidP="000828ED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1E5A0C74" w14:textId="77777777" w:rsidR="000828ED" w:rsidRDefault="000828ED" w:rsidP="000828ED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14:paraId="7F9C725D" w14:textId="77777777" w:rsidR="000828ED" w:rsidRDefault="000828ED" w:rsidP="000828ED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14:paraId="2FDC4AC7" w14:textId="77777777" w:rsidR="000828ED" w:rsidRDefault="000828ED" w:rsidP="000828ED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14:paraId="312D8AD6" w14:textId="77777777" w:rsidR="000828ED" w:rsidRDefault="000828ED" w:rsidP="000828ED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14:paraId="3B3405B7" w14:textId="77777777" w:rsidR="000828ED" w:rsidRDefault="000828ED" w:rsidP="000828ED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14:paraId="55CC0C61" w14:textId="77777777" w:rsidR="000828ED" w:rsidRDefault="000828ED" w:rsidP="000828ED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 различных видов: сгибание и складывание, сминание,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1003C959" w14:textId="77777777" w:rsidR="000828ED" w:rsidRDefault="000828ED" w:rsidP="000828ED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14:paraId="7C500237" w14:textId="77777777" w:rsidR="000828ED" w:rsidRDefault="000828ED" w:rsidP="000828ED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14:paraId="2472029A" w14:textId="77777777" w:rsidR="000828ED" w:rsidRDefault="000828ED" w:rsidP="000828ED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14:paraId="44DA82EB" w14:textId="77777777" w:rsidR="000828ED" w:rsidRDefault="000828ED" w:rsidP="000828ED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0DDD5B53" w14:textId="77777777" w:rsidR="000828ED" w:rsidRDefault="000828ED" w:rsidP="000828ED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00052C7D" w14:textId="77777777" w:rsidR="000828ED" w:rsidRDefault="000828ED" w:rsidP="000828ED">
      <w:pPr>
        <w:sectPr w:rsidR="000828ED">
          <w:pgSz w:w="11900" w:h="16840"/>
          <w:pgMar w:top="520" w:right="540" w:bottom="280" w:left="560" w:header="720" w:footer="720" w:gutter="0"/>
          <w:cols w:space="720"/>
        </w:sectPr>
      </w:pPr>
    </w:p>
    <w:p w14:paraId="618866C3" w14:textId="77777777" w:rsidR="000828ED" w:rsidRDefault="000828ED" w:rsidP="000828ED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14:paraId="48DB3F40" w14:textId="77777777" w:rsidR="000828ED" w:rsidRDefault="000828ED" w:rsidP="000828ED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14:paraId="1E165DFB" w14:textId="77777777" w:rsidR="000828ED" w:rsidRDefault="000828ED" w:rsidP="000828ED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5B2036F4" w14:textId="77777777" w:rsidR="000828ED" w:rsidRDefault="000828ED" w:rsidP="000828ED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7DE9277F" w14:textId="77777777" w:rsidR="000828ED" w:rsidRDefault="000828ED" w:rsidP="000828ED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749D32D0" w14:textId="77777777" w:rsidR="000828ED" w:rsidRDefault="000828ED" w:rsidP="000828ED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4DB3432F" w14:textId="77777777" w:rsidR="000828ED" w:rsidRDefault="000828ED" w:rsidP="000828ED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71253205" w14:textId="77777777" w:rsidR="000828ED" w:rsidRDefault="000828ED" w:rsidP="000828ED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14:paraId="3AFCE2C0" w14:textId="77777777" w:rsidR="000828ED" w:rsidRDefault="000828ED" w:rsidP="000828ED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14:paraId="1293C030" w14:textId="77777777" w:rsidR="000828ED" w:rsidRDefault="000828ED" w:rsidP="000828ED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9409C25" w14:textId="77777777" w:rsidR="000828ED" w:rsidRDefault="000828ED" w:rsidP="000828ED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4EB325CF" w14:textId="77777777" w:rsidR="000828ED" w:rsidRDefault="000828ED" w:rsidP="000828ED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14:paraId="49BE6564" w14:textId="77777777" w:rsidR="000828ED" w:rsidRDefault="000828ED" w:rsidP="000828ED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28449C73" w14:textId="77777777" w:rsidR="000828ED" w:rsidRDefault="000828ED" w:rsidP="000828ED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6B32A990" w14:textId="77777777" w:rsidR="000828ED" w:rsidRDefault="000828ED" w:rsidP="000828ED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14:paraId="119FE596" w14:textId="77777777" w:rsidR="000828ED" w:rsidRDefault="000828ED" w:rsidP="000828ED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14:paraId="3E37711A" w14:textId="77777777" w:rsidR="000828ED" w:rsidRDefault="000828ED" w:rsidP="000828ED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14:paraId="6FFAC277" w14:textId="77777777" w:rsidR="000828ED" w:rsidRDefault="000828ED" w:rsidP="000828ED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14:paraId="02034F23" w14:textId="77777777" w:rsidR="000828ED" w:rsidRDefault="000828ED" w:rsidP="000828ED">
      <w:pPr>
        <w:pStyle w:val="a3"/>
        <w:spacing w:line="292" w:lineRule="auto"/>
        <w:ind w:right="174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14:paraId="53FFA796" w14:textId="77777777" w:rsidR="000828ED" w:rsidRDefault="000828ED" w:rsidP="000828ED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14:paraId="11CD1657" w14:textId="77777777" w:rsidR="000828ED" w:rsidRDefault="000828ED" w:rsidP="000828ED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03DEC0DB" w14:textId="77777777" w:rsidR="000828ED" w:rsidRDefault="000828ED" w:rsidP="000828ED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14:paraId="13993C58" w14:textId="77777777" w:rsidR="000828ED" w:rsidRDefault="000828ED" w:rsidP="000828ED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78ACCAF1" w14:textId="77777777" w:rsidR="000828ED" w:rsidRDefault="000828ED" w:rsidP="000828ED">
      <w:pPr>
        <w:spacing w:line="292" w:lineRule="auto"/>
        <w:sectPr w:rsidR="000828ED">
          <w:pgSz w:w="11900" w:h="16840"/>
          <w:pgMar w:top="500" w:right="540" w:bottom="280" w:left="560" w:header="720" w:footer="720" w:gutter="0"/>
          <w:cols w:space="720"/>
        </w:sectPr>
      </w:pPr>
    </w:p>
    <w:p w14:paraId="17F26AA0" w14:textId="77777777" w:rsidR="000828ED" w:rsidRDefault="000828ED" w:rsidP="000828ED">
      <w:pPr>
        <w:pStyle w:val="1"/>
        <w:spacing w:line="292" w:lineRule="auto"/>
        <w:ind w:left="106" w:right="53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78D804B0" wp14:editId="1238C887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04C4" id="Rectangle 8" o:spid="_x0000_s1026" style="position:absolute;margin-left:33.3pt;margin-top:39.7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B88Qz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49F14554" w14:textId="77777777" w:rsidR="000828ED" w:rsidRDefault="000828ED" w:rsidP="000828E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47FD931D" w14:textId="77777777" w:rsidR="000828ED" w:rsidRDefault="000828ED" w:rsidP="000828ED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66019314" w14:textId="77777777" w:rsidR="000828ED" w:rsidRDefault="000828ED" w:rsidP="000828ED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65745469" w14:textId="77777777" w:rsidR="000828ED" w:rsidRDefault="000828ED" w:rsidP="000828ED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3AD71A6F" w14:textId="77777777" w:rsidR="000828ED" w:rsidRDefault="000828ED" w:rsidP="000828ED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691DE971" w14:textId="77777777" w:rsidR="000828ED" w:rsidRDefault="000828ED" w:rsidP="000828ED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3B917B14" w14:textId="77777777" w:rsidR="000828ED" w:rsidRDefault="000828ED" w:rsidP="000828ED">
      <w:pPr>
        <w:pStyle w:val="a3"/>
        <w:spacing w:line="292" w:lineRule="auto"/>
        <w:ind w:right="174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572B7EBD" w14:textId="77777777" w:rsidR="000828ED" w:rsidRDefault="000828ED" w:rsidP="000828ED">
      <w:pPr>
        <w:pStyle w:val="a3"/>
        <w:spacing w:line="292" w:lineRule="auto"/>
        <w:ind w:right="848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3AA9F5A6" w14:textId="77777777" w:rsidR="000828ED" w:rsidRDefault="000828ED" w:rsidP="000828ED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2541A4BE" w14:textId="77777777" w:rsidR="000828ED" w:rsidRDefault="000828ED" w:rsidP="000828ED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6259D2C8" w14:textId="77777777" w:rsidR="000828ED" w:rsidRDefault="000828ED" w:rsidP="000828ED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2AF8209E" w14:textId="77777777" w:rsidR="000828ED" w:rsidRDefault="000828ED" w:rsidP="000828ED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0C081EB3" w14:textId="77777777" w:rsidR="000828ED" w:rsidRDefault="000828ED" w:rsidP="000828ED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2E8E6F94" w14:textId="77777777" w:rsidR="000828ED" w:rsidRDefault="000828ED" w:rsidP="000828ED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295B3D3C" w14:textId="77777777" w:rsidR="000828ED" w:rsidRDefault="000828ED" w:rsidP="000828ED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2C48F0AD" w14:textId="77777777" w:rsidR="000828ED" w:rsidRDefault="000828ED" w:rsidP="000828ED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0545FA70" w14:textId="77777777" w:rsidR="000828ED" w:rsidRDefault="000828ED" w:rsidP="000828ED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68A54924" w14:textId="77777777" w:rsidR="000828ED" w:rsidRDefault="000828ED" w:rsidP="000828ED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27F3DB99" w14:textId="77777777" w:rsidR="000828ED" w:rsidRDefault="000828ED" w:rsidP="000828ED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513C372D" w14:textId="77777777" w:rsidR="000828ED" w:rsidRDefault="000828ED" w:rsidP="000828ED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E1D94D7" w14:textId="77777777" w:rsidR="000828ED" w:rsidRDefault="000828ED" w:rsidP="000828ED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1FE3A744" w14:textId="77777777" w:rsidR="000828ED" w:rsidRDefault="000828ED" w:rsidP="000828ED">
      <w:pPr>
        <w:pStyle w:val="a3"/>
        <w:spacing w:line="292" w:lineRule="auto"/>
        <w:ind w:right="174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7B94A727" w14:textId="77777777" w:rsidR="000828ED" w:rsidRDefault="000828ED" w:rsidP="000828ED">
      <w:pPr>
        <w:spacing w:line="292" w:lineRule="auto"/>
        <w:sectPr w:rsidR="000828ED">
          <w:pgSz w:w="11900" w:h="16840"/>
          <w:pgMar w:top="520" w:right="540" w:bottom="280" w:left="560" w:header="720" w:footer="720" w:gutter="0"/>
          <w:cols w:space="720"/>
        </w:sectPr>
      </w:pPr>
    </w:p>
    <w:p w14:paraId="10DD8000" w14:textId="77777777" w:rsidR="000828ED" w:rsidRDefault="000828ED" w:rsidP="000828ED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1C844B28" w14:textId="77777777" w:rsidR="000828ED" w:rsidRDefault="000828ED" w:rsidP="000828ED">
      <w:pPr>
        <w:pStyle w:val="a3"/>
        <w:spacing w:before="60" w:line="292" w:lineRule="auto"/>
        <w:ind w:right="174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1A43F821" w14:textId="77777777" w:rsidR="000828ED" w:rsidRDefault="000828ED" w:rsidP="000828ED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3C92BF1D" w14:textId="77777777" w:rsidR="000828ED" w:rsidRDefault="000828ED" w:rsidP="000828ED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64BA8D0E" w14:textId="77777777" w:rsidR="000828ED" w:rsidRDefault="000828ED" w:rsidP="000828ED">
      <w:pPr>
        <w:pStyle w:val="a3"/>
        <w:spacing w:before="60" w:line="292" w:lineRule="auto"/>
        <w:ind w:right="174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63C243E6" w14:textId="77777777" w:rsidR="000828ED" w:rsidRDefault="000828ED" w:rsidP="000828ED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2EB3CB63" w14:textId="77777777" w:rsidR="000828ED" w:rsidRDefault="000828ED" w:rsidP="000828ED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428E5FF8" w14:textId="77777777" w:rsidR="000828ED" w:rsidRDefault="000828ED" w:rsidP="000828ED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6B04801D" w14:textId="77777777" w:rsidR="000828ED" w:rsidRDefault="000828ED" w:rsidP="000828ED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26B3BC44" w14:textId="77777777" w:rsidR="000828ED" w:rsidRDefault="000828ED" w:rsidP="000828ED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584A4D8D" w14:textId="77777777" w:rsidR="000828ED" w:rsidRDefault="000828ED" w:rsidP="000828ED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358DF3B0" w14:textId="77777777" w:rsidR="000828ED" w:rsidRDefault="000828ED" w:rsidP="000828ED">
      <w:pPr>
        <w:pStyle w:val="a3"/>
        <w:spacing w:line="292" w:lineRule="auto"/>
        <w:ind w:right="174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21CA7C22" w14:textId="77777777" w:rsidR="000828ED" w:rsidRDefault="000828ED" w:rsidP="000828ED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7008EBFB" w14:textId="77777777" w:rsidR="000828ED" w:rsidRDefault="000828ED" w:rsidP="000828ED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2151EEE7" w14:textId="77777777" w:rsidR="000828ED" w:rsidRDefault="000828ED" w:rsidP="000828ED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5F46CAFD" w14:textId="77777777" w:rsidR="000828ED" w:rsidRDefault="000828ED" w:rsidP="000828ED">
      <w:pPr>
        <w:pStyle w:val="a3"/>
        <w:spacing w:before="60" w:line="292" w:lineRule="auto"/>
        <w:ind w:right="174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39E63928" w14:textId="77777777" w:rsidR="000828ED" w:rsidRDefault="000828ED" w:rsidP="000828ED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502B86ED" w14:textId="77777777" w:rsidR="000828ED" w:rsidRDefault="000828ED" w:rsidP="000828ED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30E4124F" w14:textId="77777777" w:rsidR="000828ED" w:rsidRDefault="000828ED" w:rsidP="000828ED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389F1CDE" w14:textId="77777777" w:rsidR="000828ED" w:rsidRDefault="000828ED" w:rsidP="000828ED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4B234504" w14:textId="77777777" w:rsidR="000828ED" w:rsidRDefault="000828ED" w:rsidP="000828ED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231B9886" w14:textId="77777777" w:rsidR="000828ED" w:rsidRDefault="000828ED" w:rsidP="000828ED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14:paraId="74B71FFF" w14:textId="77777777" w:rsidR="000828ED" w:rsidRDefault="000828ED" w:rsidP="000828ED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14:paraId="3053793E" w14:textId="77777777" w:rsidR="000828ED" w:rsidRDefault="000828ED" w:rsidP="000828ED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14:paraId="0D5EFFE4" w14:textId="77777777" w:rsidR="000828ED" w:rsidRDefault="000828ED" w:rsidP="000828ED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108B826E" w14:textId="77777777" w:rsidR="000828ED" w:rsidRDefault="000828ED" w:rsidP="000828ED">
      <w:pPr>
        <w:spacing w:line="275" w:lineRule="exact"/>
        <w:sectPr w:rsidR="000828ED">
          <w:pgSz w:w="11900" w:h="16840"/>
          <w:pgMar w:top="500" w:right="540" w:bottom="280" w:left="560" w:header="720" w:footer="720" w:gutter="0"/>
          <w:cols w:space="720"/>
        </w:sectPr>
      </w:pPr>
    </w:p>
    <w:p w14:paraId="53177D11" w14:textId="77777777" w:rsidR="000828ED" w:rsidRDefault="000828ED" w:rsidP="000828ED">
      <w:pPr>
        <w:pStyle w:val="a3"/>
        <w:spacing w:before="66" w:line="292" w:lineRule="auto"/>
        <w:ind w:right="684" w:firstLine="0"/>
      </w:pPr>
      <w:r>
        <w:lastRenderedPageBreak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14:paraId="4725DD7A" w14:textId="77777777" w:rsidR="000828ED" w:rsidRDefault="000828ED" w:rsidP="000828ED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14:paraId="12AE652B" w14:textId="77777777" w:rsidR="000828ED" w:rsidRDefault="000828ED" w:rsidP="000828ED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476BDFEA" w14:textId="77777777" w:rsidR="000828ED" w:rsidRDefault="000828ED" w:rsidP="000828ED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14:paraId="1079DDD1" w14:textId="77777777" w:rsidR="000828ED" w:rsidRDefault="000828ED" w:rsidP="000828ED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14:paraId="2E3F4B2E" w14:textId="77777777" w:rsidR="000828ED" w:rsidRDefault="000828ED" w:rsidP="000828ED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14:paraId="4D33FCA6" w14:textId="77777777" w:rsidR="000828ED" w:rsidRDefault="000828ED" w:rsidP="000828ED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14:paraId="5E705D72" w14:textId="77777777" w:rsidR="000828ED" w:rsidRDefault="000828ED" w:rsidP="000828ED">
      <w:pPr>
        <w:pStyle w:val="a3"/>
        <w:spacing w:line="292" w:lineRule="auto"/>
        <w:ind w:right="174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17BDC2E5" w14:textId="77777777" w:rsidR="000828ED" w:rsidRDefault="000828ED" w:rsidP="000828ED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14:paraId="65EA94EB" w14:textId="77777777" w:rsidR="000828ED" w:rsidRDefault="000828ED" w:rsidP="000828ED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735FF161" w14:textId="77777777" w:rsidR="000828ED" w:rsidRDefault="000828ED" w:rsidP="000828ED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14:paraId="42BC19AA" w14:textId="77777777" w:rsidR="000828ED" w:rsidRDefault="000828ED" w:rsidP="000828ED">
      <w:pPr>
        <w:pStyle w:val="a3"/>
        <w:spacing w:before="55" w:line="292" w:lineRule="auto"/>
        <w:ind w:right="174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45315950" w14:textId="77777777" w:rsidR="000828ED" w:rsidRDefault="000828ED" w:rsidP="000828ED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 деталям и изделию сгибанием, складыванием, вытягиванием, отрыванием, сминанием,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14:paraId="113C21A4" w14:textId="77777777" w:rsidR="000828ED" w:rsidRDefault="000828ED" w:rsidP="000828ED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4AE3404F" w14:textId="77777777" w:rsidR="000828ED" w:rsidRDefault="000828ED" w:rsidP="000828ED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0B26E53A" w14:textId="77777777" w:rsidR="000828ED" w:rsidRDefault="000828ED" w:rsidP="000828ED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14:paraId="6E34A355" w14:textId="77777777" w:rsidR="000828ED" w:rsidRDefault="000828ED" w:rsidP="000828ED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14:paraId="746AD5BB" w14:textId="77777777" w:rsidR="000828ED" w:rsidRDefault="000828ED" w:rsidP="000828ED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14:paraId="41966FD4" w14:textId="77777777" w:rsidR="000828ED" w:rsidRDefault="000828ED" w:rsidP="000828ED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14:paraId="434CEC76" w14:textId="77777777" w:rsidR="000828ED" w:rsidRDefault="000828ED" w:rsidP="000828ED">
      <w:pPr>
        <w:spacing w:line="275" w:lineRule="exact"/>
        <w:sectPr w:rsidR="000828ED">
          <w:pgSz w:w="11900" w:h="16840"/>
          <w:pgMar w:top="520" w:right="540" w:bottom="280" w:left="560" w:header="720" w:footer="720" w:gutter="0"/>
          <w:cols w:space="720"/>
        </w:sectPr>
      </w:pPr>
    </w:p>
    <w:p w14:paraId="7918398A" w14:textId="77777777" w:rsidR="000828ED" w:rsidRDefault="000828ED" w:rsidP="000828ED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2771AECC" wp14:editId="4F4B941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CD62" id="Rectangle 7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316458B2" w14:textId="77777777" w:rsidR="000828ED" w:rsidRDefault="000828ED" w:rsidP="000828E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0828ED" w14:paraId="6C6C0324" w14:textId="77777777" w:rsidTr="003003BF">
        <w:trPr>
          <w:trHeight w:val="333"/>
        </w:trPr>
        <w:tc>
          <w:tcPr>
            <w:tcW w:w="468" w:type="dxa"/>
            <w:vMerge w:val="restart"/>
          </w:tcPr>
          <w:p w14:paraId="71AB7E5A" w14:textId="77777777" w:rsidR="000828ED" w:rsidRDefault="000828ED" w:rsidP="003003B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14:paraId="5B1B2CCB" w14:textId="77777777" w:rsidR="000828ED" w:rsidRDefault="000828ED" w:rsidP="003003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C924961" w14:textId="77777777" w:rsidR="000828ED" w:rsidRDefault="000828ED" w:rsidP="003003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315DBB7" w14:textId="77777777" w:rsidR="000828ED" w:rsidRDefault="000828ED" w:rsidP="003003B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14:paraId="089ACE48" w14:textId="77777777" w:rsidR="000828ED" w:rsidRDefault="000828ED" w:rsidP="003003B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35E8489E" w14:textId="77777777" w:rsidR="000828ED" w:rsidRDefault="000828ED" w:rsidP="003003BF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14:paraId="2B36B289" w14:textId="77777777" w:rsidR="000828ED" w:rsidRDefault="000828ED" w:rsidP="003003BF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828ED" w14:paraId="248D6CAA" w14:textId="77777777" w:rsidTr="003003B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06C15FF6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14:paraId="438B18CA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A42CE9B" w14:textId="77777777" w:rsidR="000828ED" w:rsidRDefault="000828ED" w:rsidP="003003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7FFCE63F" w14:textId="77777777" w:rsidR="000828ED" w:rsidRDefault="000828ED" w:rsidP="003003B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41A0C34" w14:textId="77777777" w:rsidR="000828ED" w:rsidRDefault="000828ED" w:rsidP="003003B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1652F08C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14:paraId="06E2F38B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BA5D650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41BAB75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</w:tr>
      <w:tr w:rsidR="000828ED" w14:paraId="562AE925" w14:textId="77777777" w:rsidTr="003003BF">
        <w:trPr>
          <w:trHeight w:val="333"/>
        </w:trPr>
        <w:tc>
          <w:tcPr>
            <w:tcW w:w="15499" w:type="dxa"/>
            <w:gridSpan w:val="9"/>
          </w:tcPr>
          <w:p w14:paraId="608E8255" w14:textId="77777777" w:rsidR="000828ED" w:rsidRDefault="000828ED" w:rsidP="003003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0828ED" w14:paraId="38F4E64F" w14:textId="77777777" w:rsidTr="003003BF">
        <w:trPr>
          <w:trHeight w:val="717"/>
        </w:trPr>
        <w:tc>
          <w:tcPr>
            <w:tcW w:w="468" w:type="dxa"/>
          </w:tcPr>
          <w:p w14:paraId="473F0A5B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14:paraId="587D1DB3" w14:textId="77777777" w:rsidR="000828ED" w:rsidRDefault="000828ED" w:rsidP="003003B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14:paraId="52E9314B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14FF3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B8F82D9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B9B9C92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BD2496F" w14:textId="77777777" w:rsidR="000828ED" w:rsidRDefault="000828ED" w:rsidP="003003B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14:paraId="1D57EA3D" w14:textId="77777777" w:rsidR="000828ED" w:rsidRDefault="000828ED" w:rsidP="003003B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50C1E181" w14:textId="77777777" w:rsidR="000828ED" w:rsidRDefault="000828ED" w:rsidP="003003BF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828ED" w14:paraId="764A7FE1" w14:textId="77777777" w:rsidTr="003003BF">
        <w:trPr>
          <w:trHeight w:val="717"/>
        </w:trPr>
        <w:tc>
          <w:tcPr>
            <w:tcW w:w="468" w:type="dxa"/>
          </w:tcPr>
          <w:p w14:paraId="26343360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14:paraId="3BA3B913" w14:textId="77777777" w:rsidR="000828ED" w:rsidRDefault="000828ED" w:rsidP="003003BF">
            <w:pPr>
              <w:pStyle w:val="TableParagraph"/>
              <w:spacing w:before="7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14:paraId="12FFE785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619614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0C78963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1EE41D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C612C74" w14:textId="77777777" w:rsidR="000828ED" w:rsidRDefault="000828ED" w:rsidP="003003B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14:paraId="26F31E77" w14:textId="77777777" w:rsidR="000828ED" w:rsidRDefault="000828ED" w:rsidP="003003B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7E48EE3" w14:textId="77777777" w:rsidR="000828ED" w:rsidRDefault="000828ED" w:rsidP="003003BF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0828ED" w14:paraId="41B8F96B" w14:textId="77777777" w:rsidTr="003003BF">
        <w:trPr>
          <w:trHeight w:val="909"/>
        </w:trPr>
        <w:tc>
          <w:tcPr>
            <w:tcW w:w="468" w:type="dxa"/>
          </w:tcPr>
          <w:p w14:paraId="2318C1FE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14:paraId="07D6EC71" w14:textId="77777777" w:rsidR="000828ED" w:rsidRDefault="000828ED" w:rsidP="003003BF">
            <w:pPr>
              <w:pStyle w:val="TableParagraph"/>
              <w:spacing w:before="74" w:line="266" w:lineRule="auto"/>
              <w:ind w:left="76" w:righ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5B39633F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A14A91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DB67EFC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D324902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D27CC2A" w14:textId="77777777" w:rsidR="000828ED" w:rsidRDefault="000828ED" w:rsidP="003003BF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14:paraId="4AD0133E" w14:textId="77777777" w:rsidR="000828ED" w:rsidRDefault="000828ED" w:rsidP="003003B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2B7EFCE7" w14:textId="77777777" w:rsidR="000828ED" w:rsidRDefault="000828ED" w:rsidP="003003BF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0828ED" w14:paraId="02A8AD7D" w14:textId="77777777" w:rsidTr="003003BF">
        <w:trPr>
          <w:trHeight w:val="909"/>
        </w:trPr>
        <w:tc>
          <w:tcPr>
            <w:tcW w:w="468" w:type="dxa"/>
          </w:tcPr>
          <w:p w14:paraId="70454CFE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14:paraId="2DA7A549" w14:textId="77777777" w:rsidR="000828ED" w:rsidRDefault="000828ED" w:rsidP="003003B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14:paraId="137CA27C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F723508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B694068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FD8C115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5973FA4D" w14:textId="77777777" w:rsidR="000828ED" w:rsidRDefault="000828ED" w:rsidP="003003B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14:paraId="5156343D" w14:textId="77777777" w:rsidR="000828ED" w:rsidRDefault="000828ED" w:rsidP="003003B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31EE0F3" w14:textId="77777777" w:rsidR="000828ED" w:rsidRDefault="000828ED" w:rsidP="003003BF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0828ED" w14:paraId="6244D913" w14:textId="77777777" w:rsidTr="003003BF">
        <w:trPr>
          <w:trHeight w:val="525"/>
        </w:trPr>
        <w:tc>
          <w:tcPr>
            <w:tcW w:w="468" w:type="dxa"/>
          </w:tcPr>
          <w:p w14:paraId="1C143468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14:paraId="4E2B42C3" w14:textId="77777777" w:rsidR="000828ED" w:rsidRDefault="000828ED" w:rsidP="003003BF">
            <w:pPr>
              <w:pStyle w:val="TableParagraph"/>
              <w:spacing w:before="7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14:paraId="6CAD2088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C5FE9C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EC59497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CE2509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13B0595" w14:textId="77777777" w:rsidR="000828ED" w:rsidRDefault="000828ED" w:rsidP="003003BF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14:paraId="5051CC3E" w14:textId="77777777" w:rsidR="000828ED" w:rsidRDefault="000828ED" w:rsidP="003003B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6D153951" w14:textId="77777777" w:rsidR="000828ED" w:rsidRDefault="000828ED" w:rsidP="003003BF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0828ED" w14:paraId="35634D8F" w14:textId="77777777" w:rsidTr="003003BF">
        <w:trPr>
          <w:trHeight w:val="333"/>
        </w:trPr>
        <w:tc>
          <w:tcPr>
            <w:tcW w:w="4034" w:type="dxa"/>
            <w:gridSpan w:val="2"/>
          </w:tcPr>
          <w:p w14:paraId="0648A977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C99DB80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7" w:type="dxa"/>
            <w:gridSpan w:val="6"/>
          </w:tcPr>
          <w:p w14:paraId="258689D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</w:tr>
      <w:tr w:rsidR="000828ED" w14:paraId="3716C3CD" w14:textId="77777777" w:rsidTr="003003BF">
        <w:trPr>
          <w:trHeight w:val="333"/>
        </w:trPr>
        <w:tc>
          <w:tcPr>
            <w:tcW w:w="15499" w:type="dxa"/>
            <w:gridSpan w:val="9"/>
          </w:tcPr>
          <w:p w14:paraId="3DA326DD" w14:textId="77777777" w:rsidR="000828ED" w:rsidRDefault="000828ED" w:rsidP="003003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0828ED" w14:paraId="6B5390F9" w14:textId="77777777" w:rsidTr="003003BF">
        <w:trPr>
          <w:trHeight w:val="1293"/>
        </w:trPr>
        <w:tc>
          <w:tcPr>
            <w:tcW w:w="468" w:type="dxa"/>
          </w:tcPr>
          <w:p w14:paraId="7F626F4D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14:paraId="7E54E963" w14:textId="77777777" w:rsidR="000828ED" w:rsidRDefault="000828ED" w:rsidP="003003BF">
            <w:pPr>
              <w:pStyle w:val="TableParagraph"/>
              <w:spacing w:before="7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1A8A6418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A2E9A33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DE7A2E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A0226E2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F9A5C6F" w14:textId="77777777" w:rsidR="000828ED" w:rsidRDefault="000828ED" w:rsidP="003003BF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14:paraId="2FD8C7DF" w14:textId="77777777" w:rsidR="000828ED" w:rsidRDefault="000828ED" w:rsidP="003003B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2A787CAC" w14:textId="77777777" w:rsidR="000828ED" w:rsidRDefault="000828ED" w:rsidP="003003BF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828ED" w14:paraId="74066D5B" w14:textId="77777777" w:rsidTr="003003BF">
        <w:trPr>
          <w:trHeight w:val="1101"/>
        </w:trPr>
        <w:tc>
          <w:tcPr>
            <w:tcW w:w="468" w:type="dxa"/>
          </w:tcPr>
          <w:p w14:paraId="7FED8D06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14:paraId="57482706" w14:textId="77777777" w:rsidR="000828ED" w:rsidRDefault="000828ED" w:rsidP="003003BF">
            <w:pPr>
              <w:pStyle w:val="TableParagraph"/>
              <w:spacing w:before="7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 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14:paraId="060DF729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CF9B89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78EC717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B787B8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38287A8F" w14:textId="77777777" w:rsidR="000828ED" w:rsidRDefault="000828ED" w:rsidP="003003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14:paraId="03F28B7B" w14:textId="77777777" w:rsidR="000828ED" w:rsidRDefault="000828ED" w:rsidP="003003B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0ADDA4C2" w14:textId="77777777" w:rsidR="000828ED" w:rsidRDefault="000828ED" w:rsidP="003003BF">
            <w:r w:rsidRPr="00876C62">
              <w:rPr>
                <w:spacing w:val="-1"/>
                <w:w w:val="105"/>
                <w:sz w:val="15"/>
              </w:rPr>
              <w:t>диск Приложение</w:t>
            </w:r>
            <w:r w:rsidRPr="00876C62">
              <w:rPr>
                <w:spacing w:val="-37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к</w:t>
            </w:r>
            <w:r w:rsidRPr="00876C62">
              <w:rPr>
                <w:spacing w:val="-2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учебнику</w:t>
            </w:r>
          </w:p>
        </w:tc>
      </w:tr>
      <w:tr w:rsidR="000828ED" w14:paraId="59370135" w14:textId="77777777" w:rsidTr="003003BF">
        <w:trPr>
          <w:trHeight w:val="1485"/>
        </w:trPr>
        <w:tc>
          <w:tcPr>
            <w:tcW w:w="468" w:type="dxa"/>
          </w:tcPr>
          <w:p w14:paraId="359E35D1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14:paraId="11837336" w14:textId="77777777" w:rsidR="000828ED" w:rsidRDefault="000828ED" w:rsidP="003003BF">
            <w:pPr>
              <w:pStyle w:val="TableParagraph"/>
              <w:spacing w:before="7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шаблону, по линейке (как 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инструкцию,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14:paraId="7AE7A1C0" w14:textId="77777777" w:rsidR="000828ED" w:rsidRDefault="000828ED" w:rsidP="003003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35395D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BE66CF1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1EE3051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9C07A4E" w14:textId="77777777" w:rsidR="000828ED" w:rsidRDefault="000828ED" w:rsidP="003003BF">
            <w:pPr>
              <w:pStyle w:val="TableParagraph"/>
              <w:spacing w:before="74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сборку изделия с помощью клея и другими способами;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14:paraId="3820C4E0" w14:textId="77777777" w:rsidR="000828ED" w:rsidRDefault="000828ED" w:rsidP="003003B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C2D843D" w14:textId="77777777" w:rsidR="000828ED" w:rsidRDefault="000828ED" w:rsidP="003003BF">
            <w:r w:rsidRPr="00876C62">
              <w:rPr>
                <w:spacing w:val="-1"/>
                <w:w w:val="105"/>
                <w:sz w:val="15"/>
              </w:rPr>
              <w:t>диск Приложение</w:t>
            </w:r>
            <w:r w:rsidRPr="00876C62">
              <w:rPr>
                <w:spacing w:val="-37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к</w:t>
            </w:r>
            <w:r w:rsidRPr="00876C62">
              <w:rPr>
                <w:spacing w:val="-2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учебнику</w:t>
            </w:r>
          </w:p>
        </w:tc>
      </w:tr>
    </w:tbl>
    <w:p w14:paraId="2E36416C" w14:textId="77777777" w:rsidR="000828ED" w:rsidRDefault="000828ED" w:rsidP="000828ED">
      <w:pPr>
        <w:rPr>
          <w:sz w:val="14"/>
        </w:rPr>
        <w:sectPr w:rsidR="000828E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0828ED" w14:paraId="3C03B5C1" w14:textId="77777777" w:rsidTr="003003BF">
        <w:trPr>
          <w:trHeight w:val="909"/>
        </w:trPr>
        <w:tc>
          <w:tcPr>
            <w:tcW w:w="468" w:type="dxa"/>
          </w:tcPr>
          <w:p w14:paraId="727886AD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</w:tcPr>
          <w:p w14:paraId="14D38EC4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14:paraId="1318A8AF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40BECE2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88B737E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8DA7700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01406C0" w14:textId="77777777" w:rsidR="000828ED" w:rsidRDefault="000828ED" w:rsidP="003003BF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14:paraId="7B53E616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CAEE13D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1FB71426" w14:textId="77777777" w:rsidTr="003003BF">
        <w:trPr>
          <w:trHeight w:val="717"/>
        </w:trPr>
        <w:tc>
          <w:tcPr>
            <w:tcW w:w="468" w:type="dxa"/>
          </w:tcPr>
          <w:p w14:paraId="756089B9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14:paraId="13906B88" w14:textId="77777777" w:rsidR="000828ED" w:rsidRDefault="000828ED" w:rsidP="003003B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14:paraId="2679F47C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FA4F5BD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6743271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2C010A4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D4B1328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14:paraId="742ACC7B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28F37AB4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15654BA3" w14:textId="77777777" w:rsidTr="003003BF">
        <w:trPr>
          <w:trHeight w:val="909"/>
        </w:trPr>
        <w:tc>
          <w:tcPr>
            <w:tcW w:w="468" w:type="dxa"/>
          </w:tcPr>
          <w:p w14:paraId="4D8CB797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14:paraId="2A6C0821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14:paraId="0D809F86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74A0BD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74729F6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02177CA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EFD6DC8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14:paraId="4B694CA0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21AD6E18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17F6B61F" w14:textId="77777777" w:rsidTr="003003BF">
        <w:trPr>
          <w:trHeight w:val="525"/>
        </w:trPr>
        <w:tc>
          <w:tcPr>
            <w:tcW w:w="468" w:type="dxa"/>
          </w:tcPr>
          <w:p w14:paraId="6A13798A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14:paraId="082A8E5C" w14:textId="77777777" w:rsidR="000828ED" w:rsidRDefault="000828ED" w:rsidP="003003B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63A41020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0B7803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B07E381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8AFB297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76325D1" w14:textId="77777777" w:rsidR="000828ED" w:rsidRDefault="000828ED" w:rsidP="003003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081" w:type="dxa"/>
          </w:tcPr>
          <w:p w14:paraId="61AEB065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05B1FAFF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5CA1D629" w14:textId="77777777" w:rsidTr="003003BF">
        <w:trPr>
          <w:trHeight w:val="717"/>
        </w:trPr>
        <w:tc>
          <w:tcPr>
            <w:tcW w:w="468" w:type="dxa"/>
          </w:tcPr>
          <w:p w14:paraId="6EB5808D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14:paraId="44119164" w14:textId="77777777" w:rsidR="000828ED" w:rsidRDefault="000828ED" w:rsidP="003003BF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71038004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E531FBA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5F4E93A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FA43AEC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3A755C4E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14:paraId="4362FDBE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47AD40F5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425D823C" w14:textId="77777777" w:rsidTr="003003BF">
        <w:trPr>
          <w:trHeight w:val="1305"/>
        </w:trPr>
        <w:tc>
          <w:tcPr>
            <w:tcW w:w="468" w:type="dxa"/>
          </w:tcPr>
          <w:p w14:paraId="47A1D6F5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14:paraId="26C05CB5" w14:textId="77777777" w:rsidR="000828ED" w:rsidRDefault="000828ED" w:rsidP="003003BF">
            <w:pPr>
              <w:pStyle w:val="TableParagraph"/>
              <w:spacing w:before="64" w:line="266" w:lineRule="auto"/>
              <w:ind w:left="76"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распространённые виды бумаги.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 сминание,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CB14E37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12723D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3B57B54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4493861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3804CC89" w14:textId="77777777" w:rsidR="000828ED" w:rsidRDefault="000828ED" w:rsidP="003003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 Осваивать отдельные приёмы работы с бумагой (сгибание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складывание,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сминание,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1" w:type="dxa"/>
          </w:tcPr>
          <w:p w14:paraId="2B2781CE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25AB941A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562590B1" w14:textId="77777777" w:rsidTr="003003BF">
        <w:trPr>
          <w:trHeight w:val="717"/>
        </w:trPr>
        <w:tc>
          <w:tcPr>
            <w:tcW w:w="468" w:type="dxa"/>
          </w:tcPr>
          <w:p w14:paraId="185A1B01" w14:textId="77777777" w:rsidR="000828ED" w:rsidRDefault="000828ED" w:rsidP="003003BF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14:paraId="53CABBB8" w14:textId="77777777" w:rsidR="000828ED" w:rsidRDefault="000828ED" w:rsidP="003003BF">
            <w:pPr>
              <w:pStyle w:val="TableParagraph"/>
              <w:spacing w:before="64" w:line="266" w:lineRule="auto"/>
              <w:ind w:left="76" w:right="5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14:paraId="23907130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531520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5E72E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76AA836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1C40478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14:paraId="37EC5C2A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019898AB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3E1702F5" w14:textId="77777777" w:rsidTr="003003BF">
        <w:trPr>
          <w:trHeight w:val="525"/>
        </w:trPr>
        <w:tc>
          <w:tcPr>
            <w:tcW w:w="468" w:type="dxa"/>
          </w:tcPr>
          <w:p w14:paraId="7A2CB575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14:paraId="203A4909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771097BD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29A13B6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BF3163D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7A91C4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DAF4614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081" w:type="dxa"/>
          </w:tcPr>
          <w:p w14:paraId="78206F7D" w14:textId="77777777" w:rsidR="000828ED" w:rsidRDefault="000828ED" w:rsidP="003003B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0F6202ED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6E91D575" w14:textId="77777777" w:rsidTr="003003BF">
        <w:trPr>
          <w:trHeight w:val="909"/>
        </w:trPr>
        <w:tc>
          <w:tcPr>
            <w:tcW w:w="468" w:type="dxa"/>
          </w:tcPr>
          <w:p w14:paraId="13D94813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66" w:type="dxa"/>
          </w:tcPr>
          <w:p w14:paraId="11AEB6EE" w14:textId="77777777" w:rsidR="000828ED" w:rsidRDefault="000828ED" w:rsidP="003003B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14:paraId="76AC7A83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E4DA51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3983076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088134F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4F597B84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условиям;</w:t>
            </w:r>
          </w:p>
        </w:tc>
        <w:tc>
          <w:tcPr>
            <w:tcW w:w="1081" w:type="dxa"/>
          </w:tcPr>
          <w:p w14:paraId="36E44B2C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6F24B71D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37353AFC" w14:textId="77777777" w:rsidTr="003003BF">
        <w:trPr>
          <w:trHeight w:val="717"/>
        </w:trPr>
        <w:tc>
          <w:tcPr>
            <w:tcW w:w="468" w:type="dxa"/>
          </w:tcPr>
          <w:p w14:paraId="6BB6E881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66" w:type="dxa"/>
          </w:tcPr>
          <w:p w14:paraId="63029891" w14:textId="77777777" w:rsidR="000828ED" w:rsidRDefault="000828ED" w:rsidP="003003BF">
            <w:pPr>
              <w:pStyle w:val="TableParagraph"/>
              <w:spacing w:before="6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14:paraId="75A3EEAE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D087AA7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95632CF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AE7F662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FE3D681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14:paraId="12A908F4" w14:textId="77777777" w:rsidR="000828ED" w:rsidRDefault="000828ED" w:rsidP="003003B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79C9364E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39FC3128" w14:textId="77777777" w:rsidTr="003003BF">
        <w:trPr>
          <w:trHeight w:val="717"/>
        </w:trPr>
        <w:tc>
          <w:tcPr>
            <w:tcW w:w="468" w:type="dxa"/>
          </w:tcPr>
          <w:p w14:paraId="102497B6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566" w:type="dxa"/>
          </w:tcPr>
          <w:p w14:paraId="66DCE380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14:paraId="4310A328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050007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82E7AEB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A2E714C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2BD47FA" w14:textId="77777777" w:rsidR="000828ED" w:rsidRDefault="000828ED" w:rsidP="003003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081" w:type="dxa"/>
          </w:tcPr>
          <w:p w14:paraId="527F13B7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02441C6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418316FA" w14:textId="77777777" w:rsidTr="003003BF">
        <w:trPr>
          <w:trHeight w:val="717"/>
        </w:trPr>
        <w:tc>
          <w:tcPr>
            <w:tcW w:w="468" w:type="dxa"/>
          </w:tcPr>
          <w:p w14:paraId="1AF6987C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66" w:type="dxa"/>
          </w:tcPr>
          <w:p w14:paraId="0144956F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14:paraId="3F256245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837CB9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89E241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7B9AA42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8C58D3B" w14:textId="77777777" w:rsidR="000828ED" w:rsidRDefault="000828ED" w:rsidP="003003BF">
            <w:pPr>
              <w:pStyle w:val="TableParagraph"/>
              <w:spacing w:before="64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(сминаемость,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1" w:type="dxa"/>
          </w:tcPr>
          <w:p w14:paraId="1DC7CF73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156E3F67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0828ED" w14:paraId="298EA072" w14:textId="77777777" w:rsidTr="003003BF">
        <w:trPr>
          <w:trHeight w:val="717"/>
        </w:trPr>
        <w:tc>
          <w:tcPr>
            <w:tcW w:w="468" w:type="dxa"/>
          </w:tcPr>
          <w:p w14:paraId="5D155660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66" w:type="dxa"/>
          </w:tcPr>
          <w:p w14:paraId="169F8DC0" w14:textId="77777777" w:rsidR="000828ED" w:rsidRDefault="000828ED" w:rsidP="003003BF">
            <w:pPr>
              <w:pStyle w:val="TableParagraph"/>
              <w:spacing w:before="64" w:line="266" w:lineRule="auto"/>
              <w:ind w:left="76" w:right="4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020DAF4F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20B11C9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DB62CAE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0DCE5D4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569CEF5" w14:textId="77777777" w:rsidR="000828ED" w:rsidRDefault="000828ED" w:rsidP="003003BF">
            <w:pPr>
              <w:pStyle w:val="TableParagraph"/>
              <w:spacing w:before="64" w:line="266" w:lineRule="auto"/>
              <w:ind w:left="78" w:right="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(игла,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напёрсток,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пяльцы),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</w:tc>
        <w:tc>
          <w:tcPr>
            <w:tcW w:w="1081" w:type="dxa"/>
          </w:tcPr>
          <w:p w14:paraId="673557C8" w14:textId="77777777" w:rsidR="000828ED" w:rsidRDefault="000828ED" w:rsidP="003003B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04757824" w14:textId="77777777" w:rsidR="000828ED" w:rsidRDefault="000828ED" w:rsidP="003003BF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</w:tbl>
    <w:p w14:paraId="5FAE0510" w14:textId="77777777" w:rsidR="000828ED" w:rsidRDefault="000828ED" w:rsidP="000828ED">
      <w:pPr>
        <w:rPr>
          <w:sz w:val="14"/>
        </w:rPr>
        <w:sectPr w:rsidR="000828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0828ED" w14:paraId="05D2F6AA" w14:textId="77777777" w:rsidTr="003003BF">
        <w:trPr>
          <w:trHeight w:val="525"/>
        </w:trPr>
        <w:tc>
          <w:tcPr>
            <w:tcW w:w="468" w:type="dxa"/>
          </w:tcPr>
          <w:p w14:paraId="320513E0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</w:tcPr>
          <w:p w14:paraId="07D842C8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14:paraId="0E86B44C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BF7F94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D8E44E8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5F64096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13189F33" w14:textId="77777777" w:rsidR="000828ED" w:rsidRDefault="000828ED" w:rsidP="003003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подготовку нитки и иглы к работе: завязывание узелка,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</w:tc>
        <w:tc>
          <w:tcPr>
            <w:tcW w:w="1081" w:type="dxa"/>
          </w:tcPr>
          <w:p w14:paraId="32A01FCD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43F0BEC2" w14:textId="77777777" w:rsidR="000828ED" w:rsidRDefault="000828ED" w:rsidP="003003BF">
            <w:r w:rsidRPr="004F6A10">
              <w:rPr>
                <w:spacing w:val="-1"/>
                <w:w w:val="105"/>
                <w:sz w:val="15"/>
              </w:rPr>
              <w:t>диск Приложение</w:t>
            </w:r>
            <w:r w:rsidRPr="004F6A10">
              <w:rPr>
                <w:spacing w:val="-37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к</w:t>
            </w:r>
            <w:r w:rsidRPr="004F6A10">
              <w:rPr>
                <w:spacing w:val="-2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учебнику</w:t>
            </w:r>
          </w:p>
        </w:tc>
      </w:tr>
      <w:tr w:rsidR="000828ED" w14:paraId="2BC2B8AD" w14:textId="77777777" w:rsidTr="003003BF">
        <w:trPr>
          <w:trHeight w:val="525"/>
        </w:trPr>
        <w:tc>
          <w:tcPr>
            <w:tcW w:w="468" w:type="dxa"/>
          </w:tcPr>
          <w:p w14:paraId="094D979A" w14:textId="77777777" w:rsidR="000828ED" w:rsidRDefault="000828ED" w:rsidP="003003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66" w:type="dxa"/>
          </w:tcPr>
          <w:p w14:paraId="00BD9922" w14:textId="77777777" w:rsidR="000828ED" w:rsidRDefault="000828ED" w:rsidP="003003BF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04A86AF2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1B853B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6D2FA10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6D0194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8673826" w14:textId="77777777" w:rsidR="000828ED" w:rsidRDefault="000828ED" w:rsidP="003003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14:paraId="1AE1E4D8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6715008B" w14:textId="77777777" w:rsidR="000828ED" w:rsidRDefault="000828ED" w:rsidP="003003BF">
            <w:r w:rsidRPr="004F6A10">
              <w:rPr>
                <w:spacing w:val="-1"/>
                <w:w w:val="105"/>
                <w:sz w:val="15"/>
              </w:rPr>
              <w:t>диск Приложение</w:t>
            </w:r>
            <w:r w:rsidRPr="004F6A10">
              <w:rPr>
                <w:spacing w:val="-37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к</w:t>
            </w:r>
            <w:r w:rsidRPr="004F6A10">
              <w:rPr>
                <w:spacing w:val="-2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учебнику</w:t>
            </w:r>
          </w:p>
        </w:tc>
      </w:tr>
      <w:tr w:rsidR="000828ED" w14:paraId="46DD55D4" w14:textId="77777777" w:rsidTr="003003BF">
        <w:trPr>
          <w:trHeight w:val="333"/>
        </w:trPr>
        <w:tc>
          <w:tcPr>
            <w:tcW w:w="4034" w:type="dxa"/>
            <w:gridSpan w:val="2"/>
          </w:tcPr>
          <w:p w14:paraId="68339911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E840150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37" w:type="dxa"/>
            <w:gridSpan w:val="6"/>
          </w:tcPr>
          <w:p w14:paraId="49330F43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</w:tr>
      <w:tr w:rsidR="000828ED" w14:paraId="135983F6" w14:textId="77777777" w:rsidTr="003003BF">
        <w:trPr>
          <w:trHeight w:val="333"/>
        </w:trPr>
        <w:tc>
          <w:tcPr>
            <w:tcW w:w="15499" w:type="dxa"/>
            <w:gridSpan w:val="9"/>
          </w:tcPr>
          <w:p w14:paraId="343293B6" w14:textId="77777777" w:rsidR="000828ED" w:rsidRDefault="000828ED" w:rsidP="003003B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0828ED" w14:paraId="253E62E5" w14:textId="77777777" w:rsidTr="003003BF">
        <w:trPr>
          <w:trHeight w:val="717"/>
        </w:trPr>
        <w:tc>
          <w:tcPr>
            <w:tcW w:w="468" w:type="dxa"/>
          </w:tcPr>
          <w:p w14:paraId="6C283BD9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14:paraId="5E8CD89C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14:paraId="5C5EBE59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9B948D4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42BC77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E8F9031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149BACF4" w14:textId="77777777" w:rsidR="000828ED" w:rsidRDefault="000828ED" w:rsidP="003003BF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14:paraId="3346B793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AFD5F50" w14:textId="77777777" w:rsidR="000828ED" w:rsidRDefault="000828ED" w:rsidP="003003BF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828ED" w14:paraId="3105A4E3" w14:textId="77777777" w:rsidTr="003003BF">
        <w:trPr>
          <w:trHeight w:val="1101"/>
        </w:trPr>
        <w:tc>
          <w:tcPr>
            <w:tcW w:w="468" w:type="dxa"/>
          </w:tcPr>
          <w:p w14:paraId="6564B512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14:paraId="6383511F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 и 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14:paraId="3FCC0D72" w14:textId="77777777" w:rsidR="000828ED" w:rsidRDefault="000828ED" w:rsidP="003003B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14:paraId="122C9992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40C30A2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B29256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7A4E521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1BF6EE72" w14:textId="77777777" w:rsidR="000828ED" w:rsidRDefault="000828ED" w:rsidP="003003BF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образцов изделий, выделять </w:t>
            </w:r>
            <w:r>
              <w:rPr>
                <w:w w:val="105"/>
                <w:sz w:val="15"/>
              </w:rPr>
              <w:t>основные и дополнительные детали конструкции,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1" w:type="dxa"/>
          </w:tcPr>
          <w:p w14:paraId="6B263B84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4C62852" w14:textId="77777777" w:rsidR="000828ED" w:rsidRDefault="000828ED" w:rsidP="003003BF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0828ED" w14:paraId="1722B792" w14:textId="77777777" w:rsidTr="003003BF">
        <w:trPr>
          <w:trHeight w:val="525"/>
        </w:trPr>
        <w:tc>
          <w:tcPr>
            <w:tcW w:w="468" w:type="dxa"/>
          </w:tcPr>
          <w:p w14:paraId="40935CCD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14:paraId="705BF11F" w14:textId="77777777" w:rsidR="000828ED" w:rsidRDefault="000828ED" w:rsidP="003003B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123E2B80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177D14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E264F37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EB9E100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5BF985C1" w14:textId="77777777" w:rsidR="000828ED" w:rsidRDefault="000828ED" w:rsidP="003003BF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14:paraId="0E8D2544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7DB679C" w14:textId="77777777" w:rsidR="000828ED" w:rsidRDefault="000828ED" w:rsidP="003003BF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0828ED" w14:paraId="0A281135" w14:textId="77777777" w:rsidTr="003003BF">
        <w:trPr>
          <w:trHeight w:val="765"/>
        </w:trPr>
        <w:tc>
          <w:tcPr>
            <w:tcW w:w="468" w:type="dxa"/>
          </w:tcPr>
          <w:p w14:paraId="29E92519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14:paraId="7040E760" w14:textId="77777777" w:rsidR="000828ED" w:rsidRDefault="000828ED" w:rsidP="003003B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14:paraId="04F95008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B7FE3A6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44D3F9B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28DF127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5A6948D2" w14:textId="77777777" w:rsidR="000828ED" w:rsidRDefault="000828ED" w:rsidP="003003BF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14:paraId="141B9076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0081AF20" w14:textId="77777777" w:rsidR="000828ED" w:rsidRDefault="000828ED" w:rsidP="003003BF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0828ED" w14:paraId="1084D9DC" w14:textId="77777777" w:rsidTr="003003BF">
        <w:trPr>
          <w:trHeight w:val="717"/>
        </w:trPr>
        <w:tc>
          <w:tcPr>
            <w:tcW w:w="468" w:type="dxa"/>
          </w:tcPr>
          <w:p w14:paraId="3E28C2AC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66" w:type="dxa"/>
          </w:tcPr>
          <w:p w14:paraId="3CC10A1A" w14:textId="77777777" w:rsidR="000828ED" w:rsidRDefault="000828ED" w:rsidP="003003B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14:paraId="54AD5FDC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A4361A7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605F84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E12362C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BB51E49" w14:textId="77777777" w:rsidR="000828ED" w:rsidRDefault="000828ED" w:rsidP="003003BF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14:paraId="5E57AA5D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642F9570" w14:textId="77777777" w:rsidR="000828ED" w:rsidRDefault="000828ED" w:rsidP="003003BF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0828ED" w14:paraId="63A11DE8" w14:textId="77777777" w:rsidTr="003003BF">
        <w:trPr>
          <w:trHeight w:val="1293"/>
        </w:trPr>
        <w:tc>
          <w:tcPr>
            <w:tcW w:w="468" w:type="dxa"/>
          </w:tcPr>
          <w:p w14:paraId="53A67D2D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14:paraId="351D004A" w14:textId="77777777" w:rsidR="000828ED" w:rsidRDefault="000828ED" w:rsidP="003003BF">
            <w:pPr>
              <w:pStyle w:val="TableParagraph"/>
              <w:spacing w:before="64" w:line="266" w:lineRule="auto"/>
              <w:ind w:left="76" w:right="2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14:paraId="34A0E1AA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FDF4E0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BA7FF1B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6F27E76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FEA2B90" w14:textId="77777777" w:rsidR="000828ED" w:rsidRDefault="000828ED" w:rsidP="003003BF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14:paraId="05962415" w14:textId="77777777" w:rsidR="000828ED" w:rsidRDefault="000828ED" w:rsidP="003003B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6BF2FB57" w14:textId="77777777" w:rsidR="000828ED" w:rsidRDefault="000828ED" w:rsidP="003003BF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0828ED" w14:paraId="72A0F339" w14:textId="77777777" w:rsidTr="003003BF">
        <w:trPr>
          <w:trHeight w:val="333"/>
        </w:trPr>
        <w:tc>
          <w:tcPr>
            <w:tcW w:w="4034" w:type="dxa"/>
            <w:gridSpan w:val="2"/>
          </w:tcPr>
          <w:p w14:paraId="37053D4D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F0D7BA7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37" w:type="dxa"/>
            <w:gridSpan w:val="6"/>
          </w:tcPr>
          <w:p w14:paraId="234D96DA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</w:tr>
      <w:tr w:rsidR="000828ED" w14:paraId="422B4D16" w14:textId="77777777" w:rsidTr="003003BF">
        <w:trPr>
          <w:trHeight w:val="333"/>
        </w:trPr>
        <w:tc>
          <w:tcPr>
            <w:tcW w:w="15499" w:type="dxa"/>
            <w:gridSpan w:val="9"/>
          </w:tcPr>
          <w:p w14:paraId="239FBD3B" w14:textId="77777777" w:rsidR="000828ED" w:rsidRDefault="000828ED" w:rsidP="003003B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0828ED" w14:paraId="0E0B3F44" w14:textId="77777777" w:rsidTr="003003BF">
        <w:trPr>
          <w:trHeight w:val="525"/>
        </w:trPr>
        <w:tc>
          <w:tcPr>
            <w:tcW w:w="468" w:type="dxa"/>
          </w:tcPr>
          <w:p w14:paraId="123917DE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14:paraId="33554F14" w14:textId="77777777" w:rsidR="000828ED" w:rsidRDefault="000828ED" w:rsidP="003003BF">
            <w:pPr>
              <w:pStyle w:val="TableParagraph"/>
              <w:spacing w:before="6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14:paraId="6AC78B47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371AE8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10FF05A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B847DC4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54D9B692" w14:textId="77777777" w:rsidR="000828ED" w:rsidRDefault="000828ED" w:rsidP="003003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1" w:type="dxa"/>
          </w:tcPr>
          <w:p w14:paraId="3F3DEE4F" w14:textId="77777777" w:rsidR="000828ED" w:rsidRDefault="000828ED" w:rsidP="003003B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45EC1C6C" w14:textId="77777777" w:rsidR="000828ED" w:rsidRDefault="000828ED" w:rsidP="003003BF">
            <w:r w:rsidRPr="00071072">
              <w:rPr>
                <w:spacing w:val="-1"/>
                <w:w w:val="105"/>
                <w:sz w:val="15"/>
              </w:rPr>
              <w:t>диск Приложение</w:t>
            </w:r>
            <w:r w:rsidRPr="00071072">
              <w:rPr>
                <w:spacing w:val="-37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к</w:t>
            </w:r>
            <w:r w:rsidRPr="00071072">
              <w:rPr>
                <w:spacing w:val="-2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учебнику</w:t>
            </w:r>
          </w:p>
        </w:tc>
      </w:tr>
      <w:tr w:rsidR="000828ED" w14:paraId="3178B1AB" w14:textId="77777777" w:rsidTr="003003BF">
        <w:trPr>
          <w:trHeight w:val="525"/>
        </w:trPr>
        <w:tc>
          <w:tcPr>
            <w:tcW w:w="468" w:type="dxa"/>
          </w:tcPr>
          <w:p w14:paraId="6086D9FC" w14:textId="77777777" w:rsidR="000828ED" w:rsidRDefault="000828ED" w:rsidP="003003B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66" w:type="dxa"/>
          </w:tcPr>
          <w:p w14:paraId="306580EC" w14:textId="77777777" w:rsidR="000828ED" w:rsidRDefault="000828ED" w:rsidP="003003B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410FB88C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327B265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4F396DE" w14:textId="77777777" w:rsidR="000828ED" w:rsidRDefault="000828ED" w:rsidP="003003B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FEFBC1C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B104294" w14:textId="77777777" w:rsidR="000828ED" w:rsidRDefault="000828ED" w:rsidP="003003BF">
            <w:pPr>
              <w:pStyle w:val="TableParagraph"/>
              <w:spacing w:before="64" w:line="266" w:lineRule="auto"/>
              <w:ind w:left="78"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14:paraId="69D721BF" w14:textId="77777777" w:rsidR="000828ED" w:rsidRDefault="000828ED" w:rsidP="003003B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7D36917F" w14:textId="77777777" w:rsidR="000828ED" w:rsidRDefault="000828ED" w:rsidP="003003BF">
            <w:r w:rsidRPr="00071072">
              <w:rPr>
                <w:spacing w:val="-1"/>
                <w:w w:val="105"/>
                <w:sz w:val="15"/>
              </w:rPr>
              <w:t>диск Приложение</w:t>
            </w:r>
            <w:r w:rsidRPr="00071072">
              <w:rPr>
                <w:spacing w:val="-37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к</w:t>
            </w:r>
            <w:r w:rsidRPr="00071072">
              <w:rPr>
                <w:spacing w:val="-2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учебнику</w:t>
            </w:r>
          </w:p>
        </w:tc>
      </w:tr>
      <w:tr w:rsidR="000828ED" w14:paraId="550B82CA" w14:textId="77777777" w:rsidTr="003003BF">
        <w:trPr>
          <w:trHeight w:val="333"/>
        </w:trPr>
        <w:tc>
          <w:tcPr>
            <w:tcW w:w="4034" w:type="dxa"/>
            <w:gridSpan w:val="2"/>
          </w:tcPr>
          <w:p w14:paraId="7E44C2C3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EF0A448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</w:tcPr>
          <w:p w14:paraId="60DB384B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</w:tr>
      <w:tr w:rsidR="000828ED" w14:paraId="74F22A17" w14:textId="77777777" w:rsidTr="003003BF">
        <w:trPr>
          <w:trHeight w:val="333"/>
        </w:trPr>
        <w:tc>
          <w:tcPr>
            <w:tcW w:w="4034" w:type="dxa"/>
            <w:gridSpan w:val="2"/>
          </w:tcPr>
          <w:p w14:paraId="35A56EA7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692CC65" w14:textId="77777777" w:rsidR="000828ED" w:rsidRDefault="000828ED" w:rsidP="003003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68B7FC5B" w14:textId="77777777" w:rsidR="000828ED" w:rsidRDefault="000828ED" w:rsidP="003003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591BB4" w14:textId="77777777" w:rsidR="000828ED" w:rsidRDefault="000828ED" w:rsidP="003003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</w:tcPr>
          <w:p w14:paraId="7688B0C3" w14:textId="77777777" w:rsidR="000828ED" w:rsidRDefault="000828ED" w:rsidP="003003BF">
            <w:pPr>
              <w:pStyle w:val="TableParagraph"/>
              <w:rPr>
                <w:sz w:val="14"/>
              </w:rPr>
            </w:pPr>
          </w:p>
        </w:tc>
      </w:tr>
    </w:tbl>
    <w:p w14:paraId="09459AF0" w14:textId="77777777" w:rsidR="000828ED" w:rsidRDefault="000828ED" w:rsidP="000828ED">
      <w:pPr>
        <w:rPr>
          <w:sz w:val="14"/>
        </w:rPr>
        <w:sectPr w:rsidR="000828E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E558FED" w14:textId="77777777" w:rsidR="000828ED" w:rsidRDefault="000828ED" w:rsidP="000828ED">
      <w:pPr>
        <w:pStyle w:val="a3"/>
        <w:spacing w:before="4"/>
        <w:ind w:left="0" w:firstLine="0"/>
        <w:rPr>
          <w:b/>
          <w:sz w:val="17"/>
        </w:rPr>
      </w:pPr>
    </w:p>
    <w:p w14:paraId="437F4D6A" w14:textId="77777777" w:rsidR="000828ED" w:rsidRDefault="000828ED" w:rsidP="000828ED">
      <w:pPr>
        <w:rPr>
          <w:sz w:val="17"/>
        </w:rPr>
        <w:sectPr w:rsidR="000828ED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05C9BEF1" w14:textId="77777777" w:rsidR="000828ED" w:rsidRDefault="000828ED" w:rsidP="000828E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217CF0E0" wp14:editId="513195E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EC63" id="Rectangle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7AED874" w14:textId="77777777" w:rsidR="000828ED" w:rsidRDefault="000828ED" w:rsidP="000828E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28ED" w14:paraId="07C911DF" w14:textId="77777777" w:rsidTr="003003BF">
        <w:trPr>
          <w:trHeight w:val="477"/>
        </w:trPr>
        <w:tc>
          <w:tcPr>
            <w:tcW w:w="504" w:type="dxa"/>
            <w:vMerge w:val="restart"/>
          </w:tcPr>
          <w:p w14:paraId="79B296C1" w14:textId="77777777" w:rsidR="000828ED" w:rsidRDefault="000828ED" w:rsidP="003003BF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534E684B" w14:textId="77777777" w:rsidR="000828ED" w:rsidRDefault="000828ED" w:rsidP="003003B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203DA98" w14:textId="77777777" w:rsidR="000828ED" w:rsidRDefault="000828ED" w:rsidP="003003B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68E5A86C" w14:textId="77777777" w:rsidR="000828ED" w:rsidRDefault="000828ED" w:rsidP="003003BF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4D7B21B6" w14:textId="77777777" w:rsidR="000828ED" w:rsidRDefault="000828ED" w:rsidP="003003BF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828ED" w14:paraId="2A6CD86E" w14:textId="77777777" w:rsidTr="003003B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47BF47D1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1032F26C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D8AD661" w14:textId="77777777" w:rsidR="000828ED" w:rsidRDefault="000828ED" w:rsidP="003003B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224F031C" w14:textId="77777777" w:rsidR="000828ED" w:rsidRDefault="000828ED" w:rsidP="003003BF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C3701AB" w14:textId="77777777" w:rsidR="000828ED" w:rsidRDefault="000828ED" w:rsidP="003003B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7547D54F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5FCF2FE2" w14:textId="77777777" w:rsidR="000828ED" w:rsidRDefault="000828ED" w:rsidP="003003BF">
            <w:pPr>
              <w:rPr>
                <w:sz w:val="2"/>
                <w:szCs w:val="2"/>
              </w:rPr>
            </w:pPr>
          </w:p>
        </w:tc>
      </w:tr>
      <w:tr w:rsidR="000828ED" w14:paraId="45CC519A" w14:textId="77777777" w:rsidTr="003003BF">
        <w:trPr>
          <w:trHeight w:val="1149"/>
        </w:trPr>
        <w:tc>
          <w:tcPr>
            <w:tcW w:w="504" w:type="dxa"/>
          </w:tcPr>
          <w:p w14:paraId="2CB7B9F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1F65456B" w14:textId="77777777" w:rsidR="000828ED" w:rsidRDefault="000828ED" w:rsidP="003003BF">
            <w:pPr>
              <w:pStyle w:val="TableParagraph"/>
              <w:spacing w:before="86" w:line="292" w:lineRule="auto"/>
              <w:ind w:left="76" w:right="873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  <w:tc>
          <w:tcPr>
            <w:tcW w:w="732" w:type="dxa"/>
          </w:tcPr>
          <w:p w14:paraId="0B24DECF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8462E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D1DD48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22C595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002C856" w14:textId="77777777" w:rsidR="000828ED" w:rsidRDefault="000828ED" w:rsidP="003003B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28ED" w14:paraId="39D3AB32" w14:textId="77777777" w:rsidTr="003003BF">
        <w:trPr>
          <w:trHeight w:val="813"/>
        </w:trPr>
        <w:tc>
          <w:tcPr>
            <w:tcW w:w="504" w:type="dxa"/>
          </w:tcPr>
          <w:p w14:paraId="4A6349ED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5E17DFCA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14:paraId="54F1284A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A38BE7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3B01C6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BFCF23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27A531F" w14:textId="77777777" w:rsidR="000828ED" w:rsidRDefault="000828ED" w:rsidP="003003B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28ED" w14:paraId="3FBC7137" w14:textId="77777777" w:rsidTr="003003BF">
        <w:trPr>
          <w:trHeight w:val="813"/>
        </w:trPr>
        <w:tc>
          <w:tcPr>
            <w:tcW w:w="504" w:type="dxa"/>
          </w:tcPr>
          <w:p w14:paraId="085B7C5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38BD49DB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732" w:type="dxa"/>
          </w:tcPr>
          <w:p w14:paraId="50C717E5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EC9505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1D98B7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786B49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FB8CDD0" w14:textId="77777777" w:rsidR="000828ED" w:rsidRDefault="000828ED" w:rsidP="003003B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28ED" w14:paraId="392E2EC9" w14:textId="77777777" w:rsidTr="003003BF">
        <w:trPr>
          <w:trHeight w:val="1149"/>
        </w:trPr>
        <w:tc>
          <w:tcPr>
            <w:tcW w:w="504" w:type="dxa"/>
          </w:tcPr>
          <w:p w14:paraId="3B501DDA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0B9609FE" w14:textId="77777777" w:rsidR="000828ED" w:rsidRDefault="000828ED" w:rsidP="003003BF">
            <w:pPr>
              <w:pStyle w:val="TableParagraph"/>
              <w:spacing w:before="86"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Наблюдения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 мастера -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14:paraId="160A07E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DEE0D9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649ED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2DF51F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7217263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940A48C" w14:textId="77777777" w:rsidTr="003003BF">
        <w:trPr>
          <w:trHeight w:val="1149"/>
        </w:trPr>
        <w:tc>
          <w:tcPr>
            <w:tcW w:w="504" w:type="dxa"/>
          </w:tcPr>
          <w:p w14:paraId="3BC5A14C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27C9B701" w14:textId="77777777" w:rsidR="000828ED" w:rsidRDefault="000828ED" w:rsidP="003003BF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производствами.</w:t>
            </w:r>
          </w:p>
        </w:tc>
        <w:tc>
          <w:tcPr>
            <w:tcW w:w="732" w:type="dxa"/>
          </w:tcPr>
          <w:p w14:paraId="007E6567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04D133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DA4E85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03241C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48D3BEC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5BA3127C" w14:textId="77777777" w:rsidTr="003003BF">
        <w:trPr>
          <w:trHeight w:val="1149"/>
        </w:trPr>
        <w:tc>
          <w:tcPr>
            <w:tcW w:w="504" w:type="dxa"/>
          </w:tcPr>
          <w:p w14:paraId="3FF58A91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49D1B252" w14:textId="77777777" w:rsidR="000828ED" w:rsidRDefault="000828ED" w:rsidP="003003BF">
            <w:pPr>
              <w:pStyle w:val="TableParagraph"/>
              <w:spacing w:before="86" w:line="292" w:lineRule="auto"/>
              <w:ind w:left="76" w:right="566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14:paraId="0CB2BEDF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5124A3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F760D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4A4FCD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1E43A72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1C552923" w14:textId="77777777" w:rsidTr="003003BF">
        <w:trPr>
          <w:trHeight w:val="813"/>
        </w:trPr>
        <w:tc>
          <w:tcPr>
            <w:tcW w:w="504" w:type="dxa"/>
          </w:tcPr>
          <w:p w14:paraId="1A090E9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688288A1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732" w:type="dxa"/>
          </w:tcPr>
          <w:p w14:paraId="72C08265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574AD6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DECE2E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989DC4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CE946FC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3B9DD36D" w14:textId="77777777" w:rsidTr="003003BF">
        <w:trPr>
          <w:trHeight w:val="813"/>
        </w:trPr>
        <w:tc>
          <w:tcPr>
            <w:tcW w:w="504" w:type="dxa"/>
          </w:tcPr>
          <w:p w14:paraId="0A17D34C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4F11CB32" w14:textId="77777777" w:rsidR="000828ED" w:rsidRDefault="000828ED" w:rsidP="003003BF">
            <w:pPr>
              <w:pStyle w:val="TableParagraph"/>
              <w:spacing w:before="86" w:line="292" w:lineRule="auto"/>
              <w:ind w:left="76" w:right="749"/>
              <w:rPr>
                <w:sz w:val="24"/>
              </w:rPr>
            </w:pPr>
            <w:r>
              <w:rPr>
                <w:sz w:val="24"/>
              </w:rPr>
              <w:t>Фигурка из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14:paraId="78AD2D07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A56D0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53F58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FE923C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F3CD3FF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56105F94" w14:textId="77777777" w:rsidTr="003003BF">
        <w:trPr>
          <w:trHeight w:val="813"/>
        </w:trPr>
        <w:tc>
          <w:tcPr>
            <w:tcW w:w="504" w:type="dxa"/>
          </w:tcPr>
          <w:p w14:paraId="30C4C4C1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07BCF6E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</w:p>
          <w:p w14:paraId="7757FC9D" w14:textId="77777777" w:rsidR="000828ED" w:rsidRDefault="000828ED" w:rsidP="003003BF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«Цветок»</w:t>
            </w:r>
          </w:p>
        </w:tc>
        <w:tc>
          <w:tcPr>
            <w:tcW w:w="732" w:type="dxa"/>
          </w:tcPr>
          <w:p w14:paraId="0582FBF0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07E50E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EB0CC7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55D4BC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DCEEABF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2A8302CD" w14:textId="77777777" w:rsidTr="003003BF">
        <w:trPr>
          <w:trHeight w:val="813"/>
        </w:trPr>
        <w:tc>
          <w:tcPr>
            <w:tcW w:w="504" w:type="dxa"/>
          </w:tcPr>
          <w:p w14:paraId="4D2F8177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32867DC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14:paraId="6C9358E9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C6CFE3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22316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CCF7BB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148A232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31DFCD54" w14:textId="77777777" w:rsidTr="003003BF">
        <w:trPr>
          <w:trHeight w:val="813"/>
        </w:trPr>
        <w:tc>
          <w:tcPr>
            <w:tcW w:w="504" w:type="dxa"/>
          </w:tcPr>
          <w:p w14:paraId="7F0F338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0537F58C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14:paraId="4ED39DF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5F65EB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D5BEC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004293D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AAEE04D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2626A8F" w14:textId="77777777" w:rsidTr="003003BF">
        <w:trPr>
          <w:trHeight w:val="813"/>
        </w:trPr>
        <w:tc>
          <w:tcPr>
            <w:tcW w:w="504" w:type="dxa"/>
          </w:tcPr>
          <w:p w14:paraId="71D4E3CF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0F34634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14:paraId="67D25869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96B36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6C2DB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217B2C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37F36B3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08E8F8AD" w14:textId="77777777" w:rsidTr="003003BF">
        <w:trPr>
          <w:trHeight w:val="813"/>
        </w:trPr>
        <w:tc>
          <w:tcPr>
            <w:tcW w:w="504" w:type="dxa"/>
          </w:tcPr>
          <w:p w14:paraId="449EE1C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1E47F2BF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</w:p>
        </w:tc>
        <w:tc>
          <w:tcPr>
            <w:tcW w:w="732" w:type="dxa"/>
          </w:tcPr>
          <w:p w14:paraId="49385B5C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5A753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C0D8E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4D9670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391514E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2A696697" w14:textId="77777777" w:rsidTr="003003BF">
        <w:trPr>
          <w:trHeight w:val="813"/>
        </w:trPr>
        <w:tc>
          <w:tcPr>
            <w:tcW w:w="504" w:type="dxa"/>
          </w:tcPr>
          <w:p w14:paraId="6C98C86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3C4E1E05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14:paraId="1BE27B9D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ACE8AF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6779AF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B40EEF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8ADB0EE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27B7337" w14:textId="77777777" w:rsidTr="003003BF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14:paraId="28917750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  <w:tcBorders>
              <w:bottom w:val="single" w:sz="2" w:space="0" w:color="000000"/>
            </w:tcBorders>
          </w:tcPr>
          <w:p w14:paraId="6F9B0456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14:paraId="29025400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5D481C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A43848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14:paraId="39100164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14:paraId="36122DFF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4FFEE2F" w14:textId="77777777" w:rsidR="000828ED" w:rsidRDefault="000828ED" w:rsidP="000828ED">
      <w:pPr>
        <w:spacing w:line="292" w:lineRule="auto"/>
        <w:rPr>
          <w:sz w:val="24"/>
        </w:rPr>
        <w:sectPr w:rsidR="000828ED">
          <w:pgSz w:w="11900" w:h="16840"/>
          <w:pgMar w:top="520" w:right="560" w:bottom="280" w:left="560" w:header="720" w:footer="720" w:gutter="0"/>
          <w:cols w:space="720"/>
        </w:sectPr>
      </w:pPr>
    </w:p>
    <w:p w14:paraId="69613572" w14:textId="77777777" w:rsidR="000828ED" w:rsidRDefault="000828ED" w:rsidP="000828ED">
      <w:pPr>
        <w:pStyle w:val="a3"/>
        <w:spacing w:line="20" w:lineRule="exact"/>
        <w:ind w:firstLine="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65047D5" wp14:editId="00E0A7D3">
                <wp:extent cx="6707505" cy="7620"/>
                <wp:effectExtent l="3810" t="3810" r="381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7967F" id="Group 4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">
                <v:shape id="Freeform 5" o:spid="_x0000_s1027" style="position:absolute;width:10563;height:13;visibility:visible;mso-wrap-style:square;v-text-anchor:top" coordsize="1056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14:paraId="514C5558" w14:textId="77777777" w:rsidR="000828ED" w:rsidRDefault="000828ED" w:rsidP="000828ED">
      <w:pPr>
        <w:pStyle w:val="a3"/>
        <w:ind w:left="0" w:firstLine="0"/>
        <w:rPr>
          <w:b/>
          <w:sz w:val="20"/>
        </w:rPr>
      </w:pPr>
    </w:p>
    <w:p w14:paraId="7872DF44" w14:textId="77777777" w:rsidR="000828ED" w:rsidRDefault="000828ED" w:rsidP="000828ED">
      <w:pPr>
        <w:pStyle w:val="a3"/>
        <w:ind w:left="0" w:firstLine="0"/>
        <w:rPr>
          <w:b/>
          <w:sz w:val="20"/>
        </w:rPr>
      </w:pPr>
    </w:p>
    <w:p w14:paraId="69EC2CC9" w14:textId="77777777" w:rsidR="000828ED" w:rsidRDefault="000828ED" w:rsidP="000828ED">
      <w:pPr>
        <w:pStyle w:val="a3"/>
        <w:ind w:left="0" w:firstLine="0"/>
        <w:rPr>
          <w:b/>
          <w:sz w:val="20"/>
        </w:rPr>
      </w:pPr>
    </w:p>
    <w:p w14:paraId="247F093E" w14:textId="77777777" w:rsidR="000828ED" w:rsidRDefault="000828ED" w:rsidP="000828ED">
      <w:pPr>
        <w:pStyle w:val="a3"/>
        <w:spacing w:before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28ED" w14:paraId="27AC8BCB" w14:textId="77777777" w:rsidTr="003003BF">
        <w:trPr>
          <w:trHeight w:val="813"/>
        </w:trPr>
        <w:tc>
          <w:tcPr>
            <w:tcW w:w="504" w:type="dxa"/>
          </w:tcPr>
          <w:p w14:paraId="38924A6B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5F3DBBD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</w:p>
        </w:tc>
        <w:tc>
          <w:tcPr>
            <w:tcW w:w="732" w:type="dxa"/>
          </w:tcPr>
          <w:p w14:paraId="5E5D1B0C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E38EA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E54B3B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83DBBE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091E289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20837288" w14:textId="77777777" w:rsidTr="003003BF">
        <w:trPr>
          <w:trHeight w:val="813"/>
        </w:trPr>
        <w:tc>
          <w:tcPr>
            <w:tcW w:w="504" w:type="dxa"/>
          </w:tcPr>
          <w:p w14:paraId="217BC57D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453FE9D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14:paraId="455B9B56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6304F6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C23F95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0E3EBF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F8A1CE5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478BE2A" w14:textId="77777777" w:rsidTr="003003BF">
        <w:trPr>
          <w:trHeight w:val="813"/>
        </w:trPr>
        <w:tc>
          <w:tcPr>
            <w:tcW w:w="504" w:type="dxa"/>
          </w:tcPr>
          <w:p w14:paraId="6DCD9043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022457C6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732" w:type="dxa"/>
          </w:tcPr>
          <w:p w14:paraId="4747FD1A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C5B4C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B5EB99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1C1F3B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5E6DB53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47AE17B7" w14:textId="77777777" w:rsidTr="003003BF">
        <w:trPr>
          <w:trHeight w:val="813"/>
        </w:trPr>
        <w:tc>
          <w:tcPr>
            <w:tcW w:w="504" w:type="dxa"/>
          </w:tcPr>
          <w:p w14:paraId="5724483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25F45D73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сервиз»</w:t>
            </w:r>
          </w:p>
        </w:tc>
        <w:tc>
          <w:tcPr>
            <w:tcW w:w="732" w:type="dxa"/>
          </w:tcPr>
          <w:p w14:paraId="2AB1BFF9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1E79F8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39CFA6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DFE1C2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7E49828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34EED37D" w14:textId="77777777" w:rsidTr="003003BF">
        <w:trPr>
          <w:trHeight w:val="813"/>
        </w:trPr>
        <w:tc>
          <w:tcPr>
            <w:tcW w:w="504" w:type="dxa"/>
          </w:tcPr>
          <w:p w14:paraId="7CD0918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686B13BF" w14:textId="77777777" w:rsidR="000828ED" w:rsidRDefault="000828ED" w:rsidP="003003BF">
            <w:pPr>
              <w:pStyle w:val="TableParagraph"/>
              <w:spacing w:before="86" w:line="292" w:lineRule="auto"/>
              <w:ind w:left="76" w:right="953"/>
              <w:rPr>
                <w:sz w:val="24"/>
              </w:rPr>
            </w:pPr>
            <w:r>
              <w:rPr>
                <w:sz w:val="24"/>
              </w:rPr>
              <w:t>Ткани , их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14:paraId="6EE17966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FB374A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84E7D3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BE709A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7F2B3F6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0CD98EA3" w14:textId="77777777" w:rsidTr="003003BF">
        <w:trPr>
          <w:trHeight w:val="813"/>
        </w:trPr>
        <w:tc>
          <w:tcPr>
            <w:tcW w:w="504" w:type="dxa"/>
          </w:tcPr>
          <w:p w14:paraId="49342446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70605E4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</w:p>
        </w:tc>
        <w:tc>
          <w:tcPr>
            <w:tcW w:w="732" w:type="dxa"/>
          </w:tcPr>
          <w:p w14:paraId="3C0EBE1D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A0280B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2CE8B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E98416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97D0946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BB1E49C" w14:textId="77777777" w:rsidTr="003003BF">
        <w:trPr>
          <w:trHeight w:val="813"/>
        </w:trPr>
        <w:tc>
          <w:tcPr>
            <w:tcW w:w="504" w:type="dxa"/>
          </w:tcPr>
          <w:p w14:paraId="1141AC47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1F7AE7F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14:paraId="49212C0B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A388E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C6BBE9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23BEDF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15E5A0F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58CD6FC6" w14:textId="77777777" w:rsidTr="003003BF">
        <w:trPr>
          <w:trHeight w:val="813"/>
        </w:trPr>
        <w:tc>
          <w:tcPr>
            <w:tcW w:w="504" w:type="dxa"/>
          </w:tcPr>
          <w:p w14:paraId="729C3BD7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6EB09B0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Пчелка</w:t>
            </w:r>
          </w:p>
        </w:tc>
        <w:tc>
          <w:tcPr>
            <w:tcW w:w="732" w:type="dxa"/>
          </w:tcPr>
          <w:p w14:paraId="0837E8A9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E546C7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D920A6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C670C6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0E12823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59E1354C" w14:textId="77777777" w:rsidTr="003003BF">
        <w:trPr>
          <w:trHeight w:val="813"/>
        </w:trPr>
        <w:tc>
          <w:tcPr>
            <w:tcW w:w="504" w:type="dxa"/>
          </w:tcPr>
          <w:p w14:paraId="5C45ED73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01B33703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Торшер</w:t>
            </w:r>
          </w:p>
        </w:tc>
        <w:tc>
          <w:tcPr>
            <w:tcW w:w="732" w:type="dxa"/>
          </w:tcPr>
          <w:p w14:paraId="53522696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9F20B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5C267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EFA150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F0C673C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65D0EF71" w14:textId="77777777" w:rsidTr="003003BF">
        <w:trPr>
          <w:trHeight w:val="813"/>
        </w:trPr>
        <w:tc>
          <w:tcPr>
            <w:tcW w:w="504" w:type="dxa"/>
          </w:tcPr>
          <w:p w14:paraId="2FC68FE8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6F8B9550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732" w:type="dxa"/>
          </w:tcPr>
          <w:p w14:paraId="58EC1CB1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158B3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8B944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C5329A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F33159C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F556D5C" w14:textId="77777777" w:rsidTr="003003BF">
        <w:trPr>
          <w:trHeight w:val="813"/>
        </w:trPr>
        <w:tc>
          <w:tcPr>
            <w:tcW w:w="504" w:type="dxa"/>
          </w:tcPr>
          <w:p w14:paraId="1B7E9FF0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63CA848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732" w:type="dxa"/>
          </w:tcPr>
          <w:p w14:paraId="6B4A9CFC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755201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D7BDEA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9D93C5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3ADDA2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665550FD" w14:textId="77777777" w:rsidTr="003003BF">
        <w:trPr>
          <w:trHeight w:val="813"/>
        </w:trPr>
        <w:tc>
          <w:tcPr>
            <w:tcW w:w="504" w:type="dxa"/>
          </w:tcPr>
          <w:p w14:paraId="0B5156A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4A757A90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колодца</w:t>
            </w:r>
          </w:p>
        </w:tc>
        <w:tc>
          <w:tcPr>
            <w:tcW w:w="732" w:type="dxa"/>
          </w:tcPr>
          <w:p w14:paraId="17EBCDD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45722C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39E87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98C979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F75D40F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3475AD64" w14:textId="77777777" w:rsidTr="003003BF">
        <w:trPr>
          <w:trHeight w:val="813"/>
        </w:trPr>
        <w:tc>
          <w:tcPr>
            <w:tcW w:w="504" w:type="dxa"/>
          </w:tcPr>
          <w:p w14:paraId="7210D86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0B4A7668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Кораблик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14:paraId="42AD33D8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AACAE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379753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B531F5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D4A3F92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7E8FB713" w14:textId="77777777" w:rsidTr="003003BF">
        <w:trPr>
          <w:trHeight w:val="813"/>
        </w:trPr>
        <w:tc>
          <w:tcPr>
            <w:tcW w:w="504" w:type="dxa"/>
          </w:tcPr>
          <w:p w14:paraId="218997A4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368B3EE7" w14:textId="77777777" w:rsidR="000828ED" w:rsidRDefault="000828ED" w:rsidP="003003BF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вертушки</w:t>
            </w:r>
          </w:p>
        </w:tc>
        <w:tc>
          <w:tcPr>
            <w:tcW w:w="732" w:type="dxa"/>
          </w:tcPr>
          <w:p w14:paraId="16F8F2F8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8DDFC5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CE73F0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342A331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E7B62F3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2DB3E8B9" w14:textId="77777777" w:rsidTr="003003BF">
        <w:trPr>
          <w:trHeight w:val="813"/>
        </w:trPr>
        <w:tc>
          <w:tcPr>
            <w:tcW w:w="504" w:type="dxa"/>
          </w:tcPr>
          <w:p w14:paraId="6A6F59F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4CDA9778" w14:textId="77777777" w:rsidR="000828ED" w:rsidRDefault="000828ED" w:rsidP="003003BF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</w:p>
        </w:tc>
        <w:tc>
          <w:tcPr>
            <w:tcW w:w="732" w:type="dxa"/>
          </w:tcPr>
          <w:p w14:paraId="78F1A86A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D6D1D5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3CC4CC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56BFF1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20E67E0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22C2F6ED" w14:textId="77777777" w:rsidTr="003003BF">
        <w:trPr>
          <w:trHeight w:val="813"/>
        </w:trPr>
        <w:tc>
          <w:tcPr>
            <w:tcW w:w="504" w:type="dxa"/>
          </w:tcPr>
          <w:p w14:paraId="69F3CDDB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492D43CB" w14:textId="77777777" w:rsidR="000828ED" w:rsidRDefault="000828ED" w:rsidP="003003BF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парашюта</w:t>
            </w:r>
          </w:p>
        </w:tc>
        <w:tc>
          <w:tcPr>
            <w:tcW w:w="732" w:type="dxa"/>
          </w:tcPr>
          <w:p w14:paraId="688E9889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7EBF26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77E68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D48F95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595113B" w14:textId="77777777" w:rsidR="000828ED" w:rsidRDefault="000828ED" w:rsidP="003003B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28ED" w14:paraId="4FCA1981" w14:textId="77777777" w:rsidTr="003003BF">
        <w:trPr>
          <w:trHeight w:val="813"/>
        </w:trPr>
        <w:tc>
          <w:tcPr>
            <w:tcW w:w="504" w:type="dxa"/>
          </w:tcPr>
          <w:p w14:paraId="2C87AA8E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6BA6D5DC" w14:textId="77777777" w:rsidR="000828ED" w:rsidRDefault="000828ED" w:rsidP="003003BF">
            <w:pPr>
              <w:pStyle w:val="TableParagraph"/>
              <w:spacing w:before="86" w:line="292" w:lineRule="auto"/>
              <w:ind w:left="76" w:right="1116"/>
              <w:rPr>
                <w:sz w:val="24"/>
              </w:rPr>
            </w:pPr>
            <w:r>
              <w:rPr>
                <w:sz w:val="24"/>
              </w:rPr>
              <w:t>Способы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7A6755AD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4EB852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01FFFA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C5D9A9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83BF8F2" w14:textId="77777777" w:rsidR="000828ED" w:rsidRDefault="000828ED" w:rsidP="003003B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7414F8B" w14:textId="77777777" w:rsidR="000828ED" w:rsidRDefault="000828ED" w:rsidP="000828ED">
      <w:pPr>
        <w:spacing w:line="292" w:lineRule="auto"/>
        <w:rPr>
          <w:sz w:val="24"/>
        </w:rPr>
        <w:sectPr w:rsidR="000828E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28ED" w14:paraId="7E200CAE" w14:textId="77777777" w:rsidTr="003003BF">
        <w:trPr>
          <w:trHeight w:val="813"/>
        </w:trPr>
        <w:tc>
          <w:tcPr>
            <w:tcW w:w="504" w:type="dxa"/>
          </w:tcPr>
          <w:p w14:paraId="3F954DA1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89" w:type="dxa"/>
          </w:tcPr>
          <w:p w14:paraId="5DCFF3ED" w14:textId="77777777" w:rsidR="000828ED" w:rsidRDefault="000828ED" w:rsidP="003003BF">
            <w:pPr>
              <w:pStyle w:val="TableParagraph"/>
              <w:spacing w:before="86" w:line="292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</w:p>
        </w:tc>
        <w:tc>
          <w:tcPr>
            <w:tcW w:w="732" w:type="dxa"/>
          </w:tcPr>
          <w:p w14:paraId="0DCDAE28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9EECF4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F51DDD" w14:textId="77777777" w:rsidR="000828ED" w:rsidRDefault="000828ED" w:rsidP="003003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877D3B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7DC0105" w14:textId="77777777" w:rsidR="000828ED" w:rsidRDefault="000828ED" w:rsidP="003003B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28ED" w14:paraId="54774C10" w14:textId="77777777" w:rsidTr="003003BF">
        <w:trPr>
          <w:trHeight w:val="813"/>
        </w:trPr>
        <w:tc>
          <w:tcPr>
            <w:tcW w:w="3793" w:type="dxa"/>
            <w:gridSpan w:val="2"/>
          </w:tcPr>
          <w:p w14:paraId="2E9376AF" w14:textId="77777777" w:rsidR="000828ED" w:rsidRDefault="000828ED" w:rsidP="003003BF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A3CDAA2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3B9C687F" w14:textId="77777777" w:rsidR="000828ED" w:rsidRDefault="000828ED" w:rsidP="003003B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619C56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  <w:tc>
          <w:tcPr>
            <w:tcW w:w="2736" w:type="dxa"/>
            <w:gridSpan w:val="2"/>
          </w:tcPr>
          <w:p w14:paraId="0DB78508" w14:textId="77777777" w:rsidR="000828ED" w:rsidRDefault="000828ED" w:rsidP="003003BF">
            <w:pPr>
              <w:pStyle w:val="TableParagraph"/>
              <w:rPr>
                <w:sz w:val="24"/>
              </w:rPr>
            </w:pPr>
          </w:p>
        </w:tc>
      </w:tr>
    </w:tbl>
    <w:p w14:paraId="7FADD893" w14:textId="77777777" w:rsidR="000828ED" w:rsidRDefault="000828ED" w:rsidP="000828ED">
      <w:pPr>
        <w:rPr>
          <w:sz w:val="24"/>
        </w:rPr>
        <w:sectPr w:rsidR="000828ED">
          <w:pgSz w:w="11900" w:h="16840"/>
          <w:pgMar w:top="560" w:right="560" w:bottom="280" w:left="560" w:header="720" w:footer="720" w:gutter="0"/>
          <w:cols w:space="720"/>
        </w:sectPr>
      </w:pPr>
    </w:p>
    <w:p w14:paraId="4B5A8CA4" w14:textId="77777777" w:rsidR="000828ED" w:rsidRDefault="000828ED" w:rsidP="000828ED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592FD6E" wp14:editId="33112C2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1AD3" id="Rectangle 3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6BD2588D" w14:textId="77777777" w:rsidR="000828ED" w:rsidRDefault="000828ED" w:rsidP="000828ED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F9C056A" w14:textId="77777777" w:rsidR="000828ED" w:rsidRPr="00293177" w:rsidRDefault="000828ED" w:rsidP="000828ED">
      <w:pPr>
        <w:pStyle w:val="a3"/>
        <w:spacing w:before="156"/>
        <w:ind w:firstLine="0"/>
      </w:pPr>
      <w:r w:rsidRPr="00293177">
        <w:t>Технология, 1 класс/Лутцева Е.А., Общество с ограниченной ответственностью «Издательский центр ВЕНТАНА-ГРАФ»; Акционерное общество</w:t>
      </w:r>
    </w:p>
    <w:p w14:paraId="1F88BECD" w14:textId="77777777" w:rsidR="000828ED" w:rsidRPr="00293177" w:rsidRDefault="000828ED" w:rsidP="000828ED">
      <w:pPr>
        <w:pStyle w:val="a3"/>
        <w:spacing w:before="156"/>
        <w:ind w:left="0" w:firstLine="0"/>
      </w:pPr>
      <w:r w:rsidRPr="00293177">
        <w:t>«Издательство Просвещение»;</w:t>
      </w:r>
    </w:p>
    <w:p w14:paraId="5C0C8BB9" w14:textId="77777777" w:rsidR="000828ED" w:rsidRPr="00293177" w:rsidRDefault="000828ED" w:rsidP="000828ED">
      <w:pPr>
        <w:pStyle w:val="a3"/>
        <w:spacing w:before="156"/>
        <w:ind w:firstLine="0"/>
      </w:pPr>
      <w:r w:rsidRPr="00293177">
        <w:t>Технология, 1 класс/Лутцева Е.А., Зуева Т.П., Акционерное общество «Издательство «Просвещение»;</w:t>
      </w:r>
    </w:p>
    <w:p w14:paraId="68591C75" w14:textId="77777777" w:rsidR="000828ED" w:rsidRDefault="000828ED" w:rsidP="000828ED">
      <w:pPr>
        <w:pStyle w:val="a3"/>
        <w:spacing w:before="10"/>
        <w:ind w:left="0" w:firstLine="0"/>
        <w:rPr>
          <w:sz w:val="21"/>
        </w:rPr>
      </w:pPr>
    </w:p>
    <w:p w14:paraId="3DA5B60E" w14:textId="77777777" w:rsidR="000828ED" w:rsidRDefault="000828ED" w:rsidP="000828ED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946131A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1. «Единое окно доступа к образовательным ресурсам»- http://windows.edu/ru</w:t>
      </w:r>
    </w:p>
    <w:p w14:paraId="30578205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2. «Единая коллекция цифровых образовательных ресурсов» - http://school-collektion.edu/ru</w:t>
      </w:r>
    </w:p>
    <w:p w14:paraId="2823CEC9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3. «Федеральный центр информационных образовательных ресурсов» -http://fcior.edu.ru, http://eor.edu.ru</w:t>
      </w:r>
    </w:p>
    <w:p w14:paraId="00C0CE1D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4. Каталог образовательных ресурсов сети Интернет для школыhttp://katalog.iot.ru/</w:t>
      </w:r>
    </w:p>
    <w:p w14:paraId="7FAFE0E2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5. Библиотека материалов для начальной школыhttp://www.nachalka.com/biblioteka</w:t>
      </w:r>
    </w:p>
    <w:p w14:paraId="195340B5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6. Mеtodkabinet.eu: информационно-методический кабинетhttp://www.metodkabinet.eu/</w:t>
      </w:r>
    </w:p>
    <w:p w14:paraId="29E60F7C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7. Каталог образовательных ресурсов сети «Интернет» http://catalog.iot.ru</w:t>
      </w:r>
    </w:p>
    <w:p w14:paraId="79ECD692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8. Российский образовательный портал http://www.school.edu.ru</w:t>
      </w:r>
    </w:p>
    <w:p w14:paraId="0DF086AB" w14:textId="77777777" w:rsidR="000828ED" w:rsidRPr="00293177" w:rsidRDefault="000828ED" w:rsidP="000828ED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9. Портал «Российское образование http://www.edu.ru</w:t>
      </w:r>
    </w:p>
    <w:p w14:paraId="5F6B09B0" w14:textId="77777777" w:rsidR="000828ED" w:rsidRPr="00293177" w:rsidRDefault="000828ED" w:rsidP="000828E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285F8E4A" w14:textId="77777777" w:rsidR="000828ED" w:rsidRDefault="000828ED" w:rsidP="000828ED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https://www.uchportal.ru/load/47-2-2</w:t>
      </w:r>
    </w:p>
    <w:p w14:paraId="74E26F31" w14:textId="77777777" w:rsidR="000828ED" w:rsidRDefault="000828ED" w:rsidP="000828ED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http://school-collection.edu.ru/</w:t>
      </w:r>
    </w:p>
    <w:p w14:paraId="2DD0A17D" w14:textId="77777777" w:rsidR="000828ED" w:rsidRDefault="000828ED" w:rsidP="000828ED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http://um-razum.ru/load/uchebnye_prezentacii/nachalnaja_shkola/18</w:t>
      </w:r>
    </w:p>
    <w:p w14:paraId="37D00776" w14:textId="77777777" w:rsidR="000828ED" w:rsidRDefault="000828ED" w:rsidP="000828ED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http://internet.chgk.info/</w:t>
      </w:r>
    </w:p>
    <w:p w14:paraId="42BB058C" w14:textId="77777777" w:rsidR="000828ED" w:rsidRDefault="000828ED" w:rsidP="000828ED">
      <w:pPr>
        <w:rPr>
          <w:sz w:val="24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http://www.vbg.ru/~kvint/im.htm</w:t>
      </w:r>
    </w:p>
    <w:p w14:paraId="1BD090DF" w14:textId="77777777" w:rsidR="000828ED" w:rsidRDefault="000828ED" w:rsidP="000828ED">
      <w:pPr>
        <w:rPr>
          <w:sz w:val="24"/>
        </w:rPr>
      </w:pPr>
    </w:p>
    <w:p w14:paraId="2B5279A7" w14:textId="77777777" w:rsidR="000828ED" w:rsidRPr="00293177" w:rsidRDefault="000828ED" w:rsidP="000828ED">
      <w:pPr>
        <w:rPr>
          <w:sz w:val="24"/>
        </w:rPr>
        <w:sectPr w:rsidR="000828ED" w:rsidRPr="00293177">
          <w:pgSz w:w="11900" w:h="16840"/>
          <w:pgMar w:top="520" w:right="560" w:bottom="280" w:left="560" w:header="720" w:footer="720" w:gutter="0"/>
          <w:cols w:space="720"/>
        </w:sectPr>
      </w:pPr>
    </w:p>
    <w:p w14:paraId="1611CFD1" w14:textId="77777777" w:rsidR="000828ED" w:rsidRDefault="000828ED" w:rsidP="000828E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34D75BD0" wp14:editId="44EA024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5A26" id="Rectangle 2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445E37BA" w14:textId="77777777" w:rsidR="000828ED" w:rsidRDefault="000828ED" w:rsidP="000828E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D8CBA40" w14:textId="77777777" w:rsidR="000828ED" w:rsidRPr="00293177" w:rsidRDefault="000828ED" w:rsidP="000828ED">
      <w:pPr>
        <w:pStyle w:val="a3"/>
        <w:spacing w:before="10"/>
        <w:ind w:left="0" w:firstLine="0"/>
        <w:rPr>
          <w:sz w:val="21"/>
        </w:rPr>
      </w:pPr>
      <w:r w:rsidRPr="00293177">
        <w:rPr>
          <w:sz w:val="21"/>
        </w:rPr>
        <w:t>Таблицы к основным разделам материала, содержащегося в программе</w:t>
      </w:r>
    </w:p>
    <w:p w14:paraId="4AD227BB" w14:textId="77777777" w:rsidR="000828ED" w:rsidRPr="00293177" w:rsidRDefault="000828ED" w:rsidP="000828ED">
      <w:pPr>
        <w:pStyle w:val="a3"/>
        <w:spacing w:before="10"/>
        <w:ind w:left="0" w:firstLine="0"/>
        <w:rPr>
          <w:sz w:val="21"/>
        </w:rPr>
      </w:pPr>
      <w:r w:rsidRPr="00293177">
        <w:rPr>
          <w:sz w:val="21"/>
        </w:rPr>
        <w:t>Наборы сюжетных (предметных) картинок в соответствии с тематикой</w:t>
      </w:r>
    </w:p>
    <w:p w14:paraId="7B4AFBC9" w14:textId="77777777" w:rsidR="000828ED" w:rsidRDefault="000828ED" w:rsidP="000828ED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6AA3978" w14:textId="77777777" w:rsidR="000828ED" w:rsidRPr="00293177" w:rsidRDefault="000828ED" w:rsidP="000828ED">
      <w:pPr>
        <w:widowControl/>
        <w:adjustRightInd w:val="0"/>
        <w:rPr>
          <w:rFonts w:eastAsiaTheme="minorHAnsi"/>
        </w:rPr>
      </w:pPr>
      <w:r w:rsidRPr="00293177">
        <w:rPr>
          <w:rFonts w:eastAsiaTheme="minorHAnsi"/>
        </w:rPr>
        <w:t>1. Классная магнитная доска.</w:t>
      </w:r>
    </w:p>
    <w:p w14:paraId="4B6B765A" w14:textId="77777777" w:rsidR="000828ED" w:rsidRPr="00293177" w:rsidRDefault="000828ED" w:rsidP="000828ED">
      <w:pPr>
        <w:widowControl/>
        <w:adjustRightInd w:val="0"/>
        <w:rPr>
          <w:rFonts w:eastAsiaTheme="minorHAnsi"/>
        </w:rPr>
      </w:pPr>
      <w:r w:rsidRPr="00293177">
        <w:rPr>
          <w:rFonts w:eastAsiaTheme="minorHAnsi"/>
        </w:rPr>
        <w:t>2. Настенная доска с приспособлением для крепления картинок.</w:t>
      </w:r>
    </w:p>
    <w:p w14:paraId="74A838A7" w14:textId="77777777" w:rsidR="000828ED" w:rsidRPr="00293177" w:rsidRDefault="000828ED" w:rsidP="000828ED">
      <w:pPr>
        <w:widowControl/>
        <w:adjustRightInd w:val="0"/>
        <w:rPr>
          <w:rFonts w:eastAsiaTheme="minorHAnsi"/>
        </w:rPr>
      </w:pPr>
      <w:r w:rsidRPr="00293177">
        <w:rPr>
          <w:rFonts w:eastAsiaTheme="minorHAnsi"/>
        </w:rPr>
        <w:t>3. Колонки</w:t>
      </w:r>
    </w:p>
    <w:p w14:paraId="74925653" w14:textId="77777777" w:rsidR="000828ED" w:rsidRPr="00293177" w:rsidRDefault="000828ED" w:rsidP="000828ED">
      <w:r w:rsidRPr="00293177">
        <w:rPr>
          <w:rFonts w:eastAsiaTheme="minorHAnsi"/>
        </w:rPr>
        <w:t>4. Компьютер</w:t>
      </w:r>
    </w:p>
    <w:p w14:paraId="2D06B181" w14:textId="77777777" w:rsidR="000828ED" w:rsidRPr="00293177" w:rsidRDefault="000828ED" w:rsidP="000828ED"/>
    <w:p w14:paraId="182531DA" w14:textId="77777777" w:rsidR="001103FC" w:rsidRDefault="001103FC"/>
    <w:sectPr w:rsidR="0011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73B23"/>
    <w:multiLevelType w:val="hybridMultilevel"/>
    <w:tmpl w:val="F78C4D72"/>
    <w:lvl w:ilvl="0" w:tplc="9AAAF4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F48FD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85267E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BAA12F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5D6B23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B5A438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E522D6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16CF1C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8FC94B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CA"/>
    <w:rsid w:val="000828ED"/>
    <w:rsid w:val="001103FC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4C22-6A67-4002-9A1C-91FEC4AE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28ED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828ED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28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828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28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28ED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28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828ED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8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5356</Words>
  <Characters>30534</Characters>
  <Application>Microsoft Office Word</Application>
  <DocSecurity>0</DocSecurity>
  <Lines>254</Lines>
  <Paragraphs>71</Paragraphs>
  <ScaleCrop>false</ScaleCrop>
  <Company/>
  <LinksUpToDate>false</LinksUpToDate>
  <CharactersWithSpaces>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2022-09-18T10:14:00Z</dcterms:created>
  <dcterms:modified xsi:type="dcterms:W3CDTF">2022-09-18T10:14:00Z</dcterms:modified>
</cp:coreProperties>
</file>